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13" w:rsidRPr="00AB615E" w:rsidRDefault="00AB615E" w:rsidP="00AB615E">
      <w:pPr>
        <w:jc w:val="center"/>
        <w:rPr>
          <w:sz w:val="48"/>
          <w:szCs w:val="48"/>
        </w:rPr>
      </w:pPr>
      <w:r w:rsidRPr="00AB615E">
        <w:rPr>
          <w:sz w:val="48"/>
          <w:szCs w:val="48"/>
        </w:rPr>
        <w:t>KHUTBAH: Allah’s Beautiful Names.</w:t>
      </w:r>
    </w:p>
    <w:p w:rsidR="00AB615E" w:rsidRPr="00AB615E" w:rsidRDefault="00AB615E" w:rsidP="00AB615E">
      <w:pPr>
        <w:jc w:val="center"/>
      </w:pPr>
      <w:proofErr w:type="gramStart"/>
      <w:r w:rsidRPr="00AB615E">
        <w:t xml:space="preserve">By </w:t>
      </w:r>
      <w:proofErr w:type="spellStart"/>
      <w:r w:rsidRPr="00AB615E">
        <w:t>Salim</w:t>
      </w:r>
      <w:proofErr w:type="spellEnd"/>
      <w:r w:rsidRPr="00AB615E">
        <w:t xml:space="preserve"> Ebrahim.</w:t>
      </w:r>
      <w:proofErr w:type="gramEnd"/>
    </w:p>
    <w:p w:rsidR="00AB615E" w:rsidRPr="00AB615E" w:rsidRDefault="00AB615E" w:rsidP="00AB615E">
      <w:pPr>
        <w:jc w:val="center"/>
      </w:pPr>
      <w:r w:rsidRPr="00AB615E">
        <w:t>Jurgens Centre, Englefield Green, Surrey. 2</w:t>
      </w:r>
      <w:r w:rsidRPr="00AB615E">
        <w:rPr>
          <w:vertAlign w:val="superscript"/>
        </w:rPr>
        <w:t>nd</w:t>
      </w:r>
      <w:r w:rsidRPr="00AB615E">
        <w:t xml:space="preserve"> February 2018</w:t>
      </w:r>
    </w:p>
    <w:p w:rsidR="00FF1D54" w:rsidRPr="00FF1D54" w:rsidRDefault="00FF1D54">
      <w:pPr>
        <w:rPr>
          <w:sz w:val="28"/>
          <w:szCs w:val="28"/>
        </w:rPr>
      </w:pPr>
    </w:p>
    <w:p w:rsidR="004F55B5" w:rsidRPr="00FF1D54" w:rsidRDefault="00671B37">
      <w:pPr>
        <w:rPr>
          <w:noProof/>
          <w:sz w:val="28"/>
          <w:szCs w:val="28"/>
          <w:lang w:eastAsia="en-GB"/>
        </w:rPr>
      </w:pPr>
      <w:r w:rsidRPr="00FF1D54">
        <w:rPr>
          <w:noProof/>
          <w:sz w:val="28"/>
          <w:szCs w:val="28"/>
          <w:lang w:eastAsia="en-GB"/>
        </w:rPr>
        <w:drawing>
          <wp:inline distT="0" distB="0" distL="0" distR="0">
            <wp:extent cx="5731510" cy="356811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731510" cy="3568110"/>
                    </a:xfrm>
                    <a:prstGeom prst="rect">
                      <a:avLst/>
                    </a:prstGeom>
                  </pic:spPr>
                </pic:pic>
              </a:graphicData>
            </a:graphic>
          </wp:inline>
        </w:drawing>
      </w:r>
    </w:p>
    <w:p w:rsidR="00671B37" w:rsidRPr="00FF1D54" w:rsidRDefault="00671B37">
      <w:pPr>
        <w:rPr>
          <w:sz w:val="28"/>
          <w:szCs w:val="28"/>
        </w:rPr>
      </w:pPr>
      <w:r w:rsidRPr="00FF1D54">
        <w:rPr>
          <w:noProof/>
          <w:sz w:val="28"/>
          <w:szCs w:val="28"/>
          <w:lang w:eastAsia="en-GB"/>
        </w:rPr>
        <w:drawing>
          <wp:inline distT="0" distB="0" distL="0" distR="0">
            <wp:extent cx="5731510" cy="264898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731510" cy="2648986"/>
                    </a:xfrm>
                    <a:prstGeom prst="rect">
                      <a:avLst/>
                    </a:prstGeom>
                  </pic:spPr>
                </pic:pic>
              </a:graphicData>
            </a:graphic>
          </wp:inline>
        </w:drawing>
      </w:r>
    </w:p>
    <w:p w:rsidR="00CE2FA6" w:rsidRPr="00FF1D54" w:rsidRDefault="002B3325">
      <w:pPr>
        <w:rPr>
          <w:sz w:val="28"/>
          <w:szCs w:val="28"/>
        </w:rPr>
      </w:pPr>
      <w:r w:rsidRPr="00FF1D54">
        <w:rPr>
          <w:sz w:val="28"/>
          <w:szCs w:val="28"/>
        </w:rPr>
        <w:t xml:space="preserve">Today’s Khutbah is a continuation of the one started a while back about knowing &amp; understanding Allah SWT from the </w:t>
      </w:r>
      <w:proofErr w:type="spellStart"/>
      <w:r w:rsidRPr="00FF1D54">
        <w:rPr>
          <w:sz w:val="28"/>
          <w:szCs w:val="28"/>
        </w:rPr>
        <w:t>Quraan</w:t>
      </w:r>
      <w:proofErr w:type="spellEnd"/>
      <w:r w:rsidRPr="00FF1D54">
        <w:rPr>
          <w:sz w:val="28"/>
          <w:szCs w:val="28"/>
        </w:rPr>
        <w:t xml:space="preserve"> and the </w:t>
      </w:r>
      <w:proofErr w:type="spellStart"/>
      <w:r w:rsidRPr="00FF1D54">
        <w:rPr>
          <w:sz w:val="28"/>
          <w:szCs w:val="28"/>
        </w:rPr>
        <w:t>Asma</w:t>
      </w:r>
      <w:proofErr w:type="spellEnd"/>
      <w:r w:rsidRPr="00FF1D54">
        <w:rPr>
          <w:sz w:val="28"/>
          <w:szCs w:val="28"/>
        </w:rPr>
        <w:t xml:space="preserve"> </w:t>
      </w:r>
      <w:proofErr w:type="spellStart"/>
      <w:r w:rsidRPr="00FF1D54">
        <w:rPr>
          <w:sz w:val="28"/>
          <w:szCs w:val="28"/>
        </w:rPr>
        <w:t>Ul</w:t>
      </w:r>
      <w:proofErr w:type="spellEnd"/>
      <w:r w:rsidRPr="00FF1D54">
        <w:rPr>
          <w:sz w:val="28"/>
          <w:szCs w:val="28"/>
        </w:rPr>
        <w:t xml:space="preserve"> </w:t>
      </w:r>
      <w:proofErr w:type="spellStart"/>
      <w:r w:rsidRPr="00FF1D54">
        <w:rPr>
          <w:sz w:val="28"/>
          <w:szCs w:val="28"/>
        </w:rPr>
        <w:t>Husnaa</w:t>
      </w:r>
      <w:proofErr w:type="spellEnd"/>
      <w:r w:rsidRPr="00FF1D54">
        <w:rPr>
          <w:sz w:val="28"/>
          <w:szCs w:val="28"/>
        </w:rPr>
        <w:t>.</w:t>
      </w:r>
    </w:p>
    <w:p w:rsidR="002B3325" w:rsidRPr="00FF1D54" w:rsidRDefault="002B3325">
      <w:pPr>
        <w:rPr>
          <w:sz w:val="28"/>
          <w:szCs w:val="28"/>
        </w:rPr>
      </w:pPr>
      <w:r w:rsidRPr="00FF1D54">
        <w:rPr>
          <w:sz w:val="28"/>
          <w:szCs w:val="28"/>
        </w:rPr>
        <w:lastRenderedPageBreak/>
        <w:t>To recap, we said</w:t>
      </w:r>
      <w:r w:rsidR="008173B6" w:rsidRPr="00FF1D54">
        <w:rPr>
          <w:sz w:val="28"/>
          <w:szCs w:val="28"/>
        </w:rPr>
        <w:t xml:space="preserve"> that we must have ideas of Allah SWT </w:t>
      </w:r>
      <w:r w:rsidRPr="00FF1D54">
        <w:rPr>
          <w:sz w:val="28"/>
          <w:szCs w:val="28"/>
        </w:rPr>
        <w:t>if we are to worship him, although to define our Rabb is utterly beyond human power.</w:t>
      </w:r>
    </w:p>
    <w:p w:rsidR="00F07E45" w:rsidRPr="00FF1D54" w:rsidRDefault="00F07E45">
      <w:pPr>
        <w:rPr>
          <w:sz w:val="28"/>
          <w:szCs w:val="28"/>
        </w:rPr>
      </w:pPr>
      <w:r w:rsidRPr="00FF1D54">
        <w:rPr>
          <w:sz w:val="28"/>
          <w:szCs w:val="28"/>
        </w:rPr>
        <w:t>We mentioned some of his beautiful names and wha</w:t>
      </w:r>
      <w:r w:rsidR="008173B6" w:rsidRPr="00FF1D54">
        <w:rPr>
          <w:sz w:val="28"/>
          <w:szCs w:val="28"/>
        </w:rPr>
        <w:t>t they mean. I intend</w:t>
      </w:r>
      <w:r w:rsidR="00606430" w:rsidRPr="00FF1D54">
        <w:rPr>
          <w:sz w:val="28"/>
          <w:szCs w:val="28"/>
        </w:rPr>
        <w:t xml:space="preserve"> to talk through</w:t>
      </w:r>
      <w:r w:rsidRPr="00FF1D54">
        <w:rPr>
          <w:sz w:val="28"/>
          <w:szCs w:val="28"/>
        </w:rPr>
        <w:t xml:space="preserve"> some more</w:t>
      </w:r>
      <w:r w:rsidR="009C4CDA" w:rsidRPr="00FF1D54">
        <w:rPr>
          <w:sz w:val="28"/>
          <w:szCs w:val="28"/>
        </w:rPr>
        <w:t xml:space="preserve"> of those names</w:t>
      </w:r>
      <w:r w:rsidRPr="00FF1D54">
        <w:rPr>
          <w:sz w:val="28"/>
          <w:szCs w:val="28"/>
        </w:rPr>
        <w:t>.</w:t>
      </w:r>
    </w:p>
    <w:p w:rsidR="0021535F" w:rsidRPr="00FF1D54" w:rsidRDefault="0021535F">
      <w:pPr>
        <w:rPr>
          <w:sz w:val="28"/>
          <w:szCs w:val="28"/>
        </w:rPr>
      </w:pPr>
      <w:proofErr w:type="spellStart"/>
      <w:r w:rsidRPr="00FF1D54">
        <w:rPr>
          <w:sz w:val="28"/>
          <w:szCs w:val="28"/>
        </w:rPr>
        <w:t>Surah</w:t>
      </w:r>
      <w:proofErr w:type="spellEnd"/>
      <w:r w:rsidRPr="00FF1D54">
        <w:rPr>
          <w:sz w:val="28"/>
          <w:szCs w:val="28"/>
        </w:rPr>
        <w:t xml:space="preserve"> </w:t>
      </w:r>
      <w:proofErr w:type="spellStart"/>
      <w:r w:rsidRPr="00FF1D54">
        <w:rPr>
          <w:sz w:val="28"/>
          <w:szCs w:val="28"/>
        </w:rPr>
        <w:t>Ikhlas</w:t>
      </w:r>
      <w:proofErr w:type="spellEnd"/>
      <w:r w:rsidRPr="00FF1D54">
        <w:rPr>
          <w:sz w:val="28"/>
          <w:szCs w:val="28"/>
        </w:rPr>
        <w:t xml:space="preserve"> – Say, He is One, The Eternal </w:t>
      </w:r>
      <w:proofErr w:type="gramStart"/>
      <w:r w:rsidRPr="00FF1D54">
        <w:rPr>
          <w:sz w:val="28"/>
          <w:szCs w:val="28"/>
        </w:rPr>
        <w:t>The</w:t>
      </w:r>
      <w:proofErr w:type="gramEnd"/>
      <w:r w:rsidRPr="00FF1D54">
        <w:rPr>
          <w:sz w:val="28"/>
          <w:szCs w:val="28"/>
        </w:rPr>
        <w:t xml:space="preserve"> Absolute, neither does He Beget nor is He Begotten and there is none like unto Him.</w:t>
      </w:r>
    </w:p>
    <w:p w:rsidR="00036500" w:rsidRPr="00FF1D54" w:rsidRDefault="0021535F" w:rsidP="00036500">
      <w:pPr>
        <w:jc w:val="both"/>
        <w:rPr>
          <w:sz w:val="28"/>
          <w:szCs w:val="28"/>
        </w:rPr>
      </w:pPr>
      <w:proofErr w:type="spellStart"/>
      <w:r w:rsidRPr="00FF1D54">
        <w:rPr>
          <w:sz w:val="28"/>
          <w:szCs w:val="28"/>
        </w:rPr>
        <w:t>Ayatul</w:t>
      </w:r>
      <w:proofErr w:type="spellEnd"/>
      <w:r w:rsidRPr="00FF1D54">
        <w:rPr>
          <w:sz w:val="28"/>
          <w:szCs w:val="28"/>
        </w:rPr>
        <w:t xml:space="preserve"> </w:t>
      </w:r>
      <w:proofErr w:type="spellStart"/>
      <w:r w:rsidRPr="00FF1D54">
        <w:rPr>
          <w:sz w:val="28"/>
          <w:szCs w:val="28"/>
        </w:rPr>
        <w:t>Kursi</w:t>
      </w:r>
      <w:proofErr w:type="spellEnd"/>
      <w:r w:rsidRPr="00FF1D54">
        <w:rPr>
          <w:sz w:val="28"/>
          <w:szCs w:val="28"/>
        </w:rPr>
        <w:t xml:space="preserve"> </w:t>
      </w:r>
      <w:r w:rsidR="00036500" w:rsidRPr="00FF1D54">
        <w:rPr>
          <w:sz w:val="28"/>
          <w:szCs w:val="28"/>
        </w:rPr>
        <w:t>–</w:t>
      </w:r>
      <w:r w:rsidRPr="00FF1D54">
        <w:rPr>
          <w:sz w:val="28"/>
          <w:szCs w:val="28"/>
        </w:rPr>
        <w:t xml:space="preserve"> </w:t>
      </w:r>
    </w:p>
    <w:p w:rsidR="00671B37" w:rsidRPr="00FF1D54" w:rsidRDefault="001758BE" w:rsidP="00671B37">
      <w:pPr>
        <w:shd w:val="clear" w:color="auto" w:fill="FFFFFF"/>
        <w:spacing w:before="75" w:after="375" w:line="240" w:lineRule="auto"/>
        <w:outlineLvl w:val="1"/>
        <w:rPr>
          <w:rFonts w:ascii="Times New Roman" w:eastAsia="Times New Roman" w:hAnsi="Times New Roman" w:cs="Times New Roman"/>
          <w:color w:val="939598"/>
          <w:sz w:val="28"/>
          <w:szCs w:val="28"/>
          <w:lang w:eastAsia="en-GB"/>
        </w:rPr>
      </w:pPr>
      <w:r w:rsidRPr="00FF1D54">
        <w:rPr>
          <w:rFonts w:ascii="Times New Roman" w:eastAsia="Times New Roman" w:hAnsi="Times New Roman" w:cs="Times New Roman"/>
          <w:color w:val="777777"/>
          <w:sz w:val="28"/>
          <w:szCs w:val="28"/>
          <w:lang w:eastAsia="en-GB"/>
        </w:rPr>
        <w:t xml:space="preserve">Allah - there is no deity except Him, the Ever-Living, the </w:t>
      </w:r>
      <w:proofErr w:type="spellStart"/>
      <w:r w:rsidRPr="00FF1D54">
        <w:rPr>
          <w:rFonts w:ascii="Times New Roman" w:eastAsia="Times New Roman" w:hAnsi="Times New Roman" w:cs="Times New Roman"/>
          <w:color w:val="777777"/>
          <w:sz w:val="28"/>
          <w:szCs w:val="28"/>
          <w:lang w:eastAsia="en-GB"/>
        </w:rPr>
        <w:t>Sustainer</w:t>
      </w:r>
      <w:proofErr w:type="spellEnd"/>
      <w:r w:rsidRPr="00FF1D54">
        <w:rPr>
          <w:rFonts w:ascii="Times New Roman" w:eastAsia="Times New Roman" w:hAnsi="Times New Roman" w:cs="Times New Roman"/>
          <w:color w:val="777777"/>
          <w:sz w:val="28"/>
          <w:szCs w:val="28"/>
          <w:lang w:eastAsia="en-GB"/>
        </w:rPr>
        <w:t xml:space="preserve"> of [all] existence. Neither drowsiness overtakes Him </w:t>
      </w:r>
      <w:proofErr w:type="gramStart"/>
      <w:r w:rsidRPr="00FF1D54">
        <w:rPr>
          <w:rFonts w:ascii="Times New Roman" w:eastAsia="Times New Roman" w:hAnsi="Times New Roman" w:cs="Times New Roman"/>
          <w:color w:val="777777"/>
          <w:sz w:val="28"/>
          <w:szCs w:val="28"/>
          <w:lang w:eastAsia="en-GB"/>
        </w:rPr>
        <w:t>nor</w:t>
      </w:r>
      <w:proofErr w:type="gramEnd"/>
      <w:r w:rsidRPr="00FF1D54">
        <w:rPr>
          <w:rFonts w:ascii="Times New Roman" w:eastAsia="Times New Roman" w:hAnsi="Times New Roman" w:cs="Times New Roman"/>
          <w:color w:val="777777"/>
          <w:sz w:val="28"/>
          <w:szCs w:val="28"/>
          <w:lang w:eastAsia="en-GB"/>
        </w:rPr>
        <w:t xml:space="preserve"> sleep. To Him belongs whatever is in the heavens and whatever is on the earth. Who is it that can intercede with Him except by His permission? He knows what is [presently] before them and what will be after them, and they encompass not a thing of His knowledge except for what He wills. His </w:t>
      </w:r>
      <w:proofErr w:type="spellStart"/>
      <w:r w:rsidRPr="00FF1D54">
        <w:rPr>
          <w:rFonts w:ascii="Times New Roman" w:eastAsia="Times New Roman" w:hAnsi="Times New Roman" w:cs="Times New Roman"/>
          <w:color w:val="777777"/>
          <w:sz w:val="28"/>
          <w:szCs w:val="28"/>
          <w:lang w:eastAsia="en-GB"/>
        </w:rPr>
        <w:t>Kursi</w:t>
      </w:r>
      <w:proofErr w:type="spellEnd"/>
      <w:r w:rsidRPr="00FF1D54">
        <w:rPr>
          <w:rFonts w:ascii="Times New Roman" w:eastAsia="Times New Roman" w:hAnsi="Times New Roman" w:cs="Times New Roman"/>
          <w:color w:val="777777"/>
          <w:sz w:val="28"/>
          <w:szCs w:val="28"/>
          <w:lang w:eastAsia="en-GB"/>
        </w:rPr>
        <w:t xml:space="preserve"> extends over the heavens and the earth, and their preservation tires Him not. And He is the Most High, the Most Great.</w:t>
      </w:r>
    </w:p>
    <w:p w:rsidR="00036500" w:rsidRPr="00FF1D54" w:rsidRDefault="00036500" w:rsidP="00671B37">
      <w:pPr>
        <w:shd w:val="clear" w:color="auto" w:fill="FFFFFF"/>
        <w:spacing w:before="75" w:after="375" w:line="240" w:lineRule="auto"/>
        <w:outlineLvl w:val="1"/>
        <w:rPr>
          <w:rFonts w:ascii="Times New Roman" w:eastAsia="Times New Roman" w:hAnsi="Times New Roman" w:cs="Times New Roman"/>
          <w:color w:val="939598"/>
          <w:sz w:val="28"/>
          <w:szCs w:val="28"/>
          <w:lang w:eastAsia="en-GB"/>
        </w:rPr>
      </w:pPr>
      <w:proofErr w:type="spellStart"/>
      <w:r w:rsidRPr="00FF1D54">
        <w:rPr>
          <w:sz w:val="28"/>
          <w:szCs w:val="28"/>
        </w:rPr>
        <w:t>Surah</w:t>
      </w:r>
      <w:proofErr w:type="spellEnd"/>
      <w:r w:rsidRPr="00FF1D54">
        <w:rPr>
          <w:sz w:val="28"/>
          <w:szCs w:val="28"/>
        </w:rPr>
        <w:t xml:space="preserve"> Al </w:t>
      </w:r>
      <w:proofErr w:type="spellStart"/>
      <w:r w:rsidRPr="00FF1D54">
        <w:rPr>
          <w:sz w:val="28"/>
          <w:szCs w:val="28"/>
        </w:rPr>
        <w:t>Hashr</w:t>
      </w:r>
      <w:proofErr w:type="spellEnd"/>
      <w:r w:rsidRPr="00FF1D54">
        <w:rPr>
          <w:sz w:val="28"/>
          <w:szCs w:val="28"/>
        </w:rPr>
        <w:t xml:space="preserve"> Vs 22-24:</w:t>
      </w:r>
    </w:p>
    <w:p w:rsidR="00036500" w:rsidRPr="00FF1D54" w:rsidRDefault="00036500" w:rsidP="00036500">
      <w:pPr>
        <w:jc w:val="both"/>
        <w:rPr>
          <w:sz w:val="28"/>
          <w:szCs w:val="28"/>
        </w:rPr>
      </w:pPr>
      <w:r w:rsidRPr="00FF1D54">
        <w:rPr>
          <w:noProof/>
          <w:sz w:val="28"/>
          <w:szCs w:val="28"/>
          <w:lang w:eastAsia="en-GB"/>
        </w:rPr>
        <w:drawing>
          <wp:inline distT="0" distB="0" distL="0" distR="0">
            <wp:extent cx="5731510" cy="11622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31510" cy="1162223"/>
                    </a:xfrm>
                    <a:prstGeom prst="rect">
                      <a:avLst/>
                    </a:prstGeom>
                  </pic:spPr>
                </pic:pic>
              </a:graphicData>
            </a:graphic>
          </wp:inline>
        </w:drawing>
      </w:r>
    </w:p>
    <w:p w:rsidR="00036500" w:rsidRPr="00FF1D54" w:rsidRDefault="00036500" w:rsidP="00036500">
      <w:pPr>
        <w:shd w:val="clear" w:color="auto" w:fill="FFFFFF"/>
        <w:spacing w:before="75" w:after="375" w:line="240" w:lineRule="auto"/>
        <w:outlineLvl w:val="1"/>
        <w:rPr>
          <w:rFonts w:ascii="Times New Roman" w:eastAsia="Times New Roman" w:hAnsi="Times New Roman" w:cs="Times New Roman"/>
          <w:color w:val="939598"/>
          <w:sz w:val="28"/>
          <w:szCs w:val="28"/>
          <w:lang w:eastAsia="en-GB"/>
        </w:rPr>
      </w:pPr>
      <w:r w:rsidRPr="00FF1D54">
        <w:rPr>
          <w:rFonts w:ascii="Times New Roman" w:eastAsia="Times New Roman" w:hAnsi="Times New Roman" w:cs="Times New Roman"/>
          <w:color w:val="777777"/>
          <w:sz w:val="28"/>
          <w:szCs w:val="28"/>
          <w:lang w:eastAsia="en-GB"/>
        </w:rPr>
        <w:t>He is Allah, other than whom there is no deity, Knower of the unseen and the witnessed. He is the Entirely Merciful, the Especially Merciful.</w:t>
      </w:r>
    </w:p>
    <w:p w:rsidR="00036500" w:rsidRPr="00FF1D54" w:rsidRDefault="00036500" w:rsidP="00036500">
      <w:pPr>
        <w:jc w:val="both"/>
        <w:rPr>
          <w:sz w:val="28"/>
          <w:szCs w:val="28"/>
        </w:rPr>
      </w:pPr>
      <w:r w:rsidRPr="00FF1D54">
        <w:rPr>
          <w:noProof/>
          <w:sz w:val="28"/>
          <w:szCs w:val="28"/>
          <w:lang w:eastAsia="en-GB"/>
        </w:rPr>
        <w:drawing>
          <wp:inline distT="0" distB="0" distL="0" distR="0">
            <wp:extent cx="5731510" cy="10287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31510" cy="1028733"/>
                    </a:xfrm>
                    <a:prstGeom prst="rect">
                      <a:avLst/>
                    </a:prstGeom>
                  </pic:spPr>
                </pic:pic>
              </a:graphicData>
            </a:graphic>
          </wp:inline>
        </w:drawing>
      </w:r>
    </w:p>
    <w:p w:rsidR="00036500" w:rsidRPr="00FF1D54" w:rsidRDefault="00036500" w:rsidP="00036500">
      <w:pPr>
        <w:shd w:val="clear" w:color="auto" w:fill="FFFFFF"/>
        <w:spacing w:before="75" w:after="375" w:line="240" w:lineRule="auto"/>
        <w:outlineLvl w:val="1"/>
        <w:rPr>
          <w:rFonts w:ascii="Times New Roman" w:eastAsia="Times New Roman" w:hAnsi="Times New Roman" w:cs="Times New Roman"/>
          <w:color w:val="939598"/>
          <w:sz w:val="28"/>
          <w:szCs w:val="28"/>
          <w:lang w:eastAsia="en-GB"/>
        </w:rPr>
      </w:pPr>
      <w:r w:rsidRPr="00FF1D54">
        <w:rPr>
          <w:rFonts w:ascii="Times New Roman" w:eastAsia="Times New Roman" w:hAnsi="Times New Roman" w:cs="Times New Roman"/>
          <w:color w:val="777777"/>
          <w:sz w:val="28"/>
          <w:szCs w:val="28"/>
          <w:lang w:eastAsia="en-GB"/>
        </w:rPr>
        <w:t xml:space="preserve">He is Allah, other than whom there is no deity, the Sovereign, the Pure, the Perfection, the </w:t>
      </w:r>
      <w:proofErr w:type="spellStart"/>
      <w:r w:rsidRPr="00FF1D54">
        <w:rPr>
          <w:rFonts w:ascii="Times New Roman" w:eastAsia="Times New Roman" w:hAnsi="Times New Roman" w:cs="Times New Roman"/>
          <w:color w:val="777777"/>
          <w:sz w:val="28"/>
          <w:szCs w:val="28"/>
          <w:lang w:eastAsia="en-GB"/>
        </w:rPr>
        <w:t>Bestower</w:t>
      </w:r>
      <w:proofErr w:type="spellEnd"/>
      <w:r w:rsidRPr="00FF1D54">
        <w:rPr>
          <w:rFonts w:ascii="Times New Roman" w:eastAsia="Times New Roman" w:hAnsi="Times New Roman" w:cs="Times New Roman"/>
          <w:color w:val="777777"/>
          <w:sz w:val="28"/>
          <w:szCs w:val="28"/>
          <w:lang w:eastAsia="en-GB"/>
        </w:rPr>
        <w:t xml:space="preserve"> of Faith, the Overseer, the Exalted in Might, the Compeller, </w:t>
      </w:r>
      <w:proofErr w:type="gramStart"/>
      <w:r w:rsidRPr="00FF1D54">
        <w:rPr>
          <w:rFonts w:ascii="Times New Roman" w:eastAsia="Times New Roman" w:hAnsi="Times New Roman" w:cs="Times New Roman"/>
          <w:color w:val="777777"/>
          <w:sz w:val="28"/>
          <w:szCs w:val="28"/>
          <w:lang w:eastAsia="en-GB"/>
        </w:rPr>
        <w:t>the</w:t>
      </w:r>
      <w:proofErr w:type="gramEnd"/>
      <w:r w:rsidRPr="00FF1D54">
        <w:rPr>
          <w:rFonts w:ascii="Times New Roman" w:eastAsia="Times New Roman" w:hAnsi="Times New Roman" w:cs="Times New Roman"/>
          <w:color w:val="777777"/>
          <w:sz w:val="28"/>
          <w:szCs w:val="28"/>
          <w:lang w:eastAsia="en-GB"/>
        </w:rPr>
        <w:t xml:space="preserve"> Superior. Exalted is Allah above whatever they associate with Him.</w:t>
      </w:r>
    </w:p>
    <w:p w:rsidR="001758BE" w:rsidRPr="00FF1D54" w:rsidRDefault="00036500" w:rsidP="001758BE">
      <w:pPr>
        <w:pStyle w:val="Heading2"/>
        <w:shd w:val="clear" w:color="auto" w:fill="FFFFFF"/>
        <w:spacing w:before="75" w:after="375"/>
        <w:rPr>
          <w:rFonts w:ascii="Times New Roman" w:eastAsia="Times New Roman" w:hAnsi="Times New Roman" w:cs="Times New Roman"/>
          <w:b w:val="0"/>
          <w:bCs w:val="0"/>
          <w:color w:val="939598"/>
          <w:sz w:val="28"/>
          <w:szCs w:val="28"/>
          <w:lang w:eastAsia="en-GB"/>
        </w:rPr>
      </w:pPr>
      <w:r w:rsidRPr="00FF1D54">
        <w:rPr>
          <w:noProof/>
          <w:sz w:val="28"/>
          <w:szCs w:val="28"/>
          <w:lang w:eastAsia="en-GB"/>
        </w:rPr>
        <w:lastRenderedPageBreak/>
        <w:drawing>
          <wp:inline distT="0" distB="0" distL="0" distR="0">
            <wp:extent cx="5731510" cy="100179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1001790"/>
                    </a:xfrm>
                    <a:prstGeom prst="rect">
                      <a:avLst/>
                    </a:prstGeom>
                  </pic:spPr>
                </pic:pic>
              </a:graphicData>
            </a:graphic>
          </wp:inline>
        </w:drawing>
      </w:r>
      <w:r w:rsidR="001758BE" w:rsidRPr="00FF1D54">
        <w:rPr>
          <w:rFonts w:ascii="Times New Roman" w:eastAsia="Times New Roman" w:hAnsi="Times New Roman" w:cs="Times New Roman"/>
          <w:b w:val="0"/>
          <w:bCs w:val="0"/>
          <w:color w:val="777777"/>
          <w:sz w:val="28"/>
          <w:szCs w:val="28"/>
          <w:lang w:eastAsia="en-GB"/>
        </w:rPr>
        <w:t xml:space="preserve"> He is Allah, the Creator, the Inventor, the Fashioner; to Him belong the best names. Whatever is in the heavens and earth is exalting Him. And He is the Exalted in Might, the Wise.</w:t>
      </w:r>
    </w:p>
    <w:p w:rsidR="00F07E45" w:rsidRPr="00FF1D54" w:rsidRDefault="00F07E45">
      <w:pPr>
        <w:rPr>
          <w:sz w:val="28"/>
          <w:szCs w:val="28"/>
        </w:rPr>
      </w:pPr>
      <w:r w:rsidRPr="00FF1D54">
        <w:rPr>
          <w:sz w:val="28"/>
          <w:szCs w:val="28"/>
        </w:rPr>
        <w:t xml:space="preserve">Allah SWT is Al </w:t>
      </w:r>
      <w:proofErr w:type="spellStart"/>
      <w:r w:rsidRPr="00FF1D54">
        <w:rPr>
          <w:sz w:val="28"/>
          <w:szCs w:val="28"/>
        </w:rPr>
        <w:t>Awwal</w:t>
      </w:r>
      <w:proofErr w:type="spellEnd"/>
      <w:r w:rsidRPr="00FF1D54">
        <w:rPr>
          <w:sz w:val="28"/>
          <w:szCs w:val="28"/>
        </w:rPr>
        <w:t>, “The First</w:t>
      </w:r>
      <w:proofErr w:type="gramStart"/>
      <w:r w:rsidRPr="00FF1D54">
        <w:rPr>
          <w:sz w:val="28"/>
          <w:szCs w:val="28"/>
        </w:rPr>
        <w:t>” ,</w:t>
      </w:r>
      <w:proofErr w:type="gramEnd"/>
      <w:r w:rsidRPr="00FF1D54">
        <w:rPr>
          <w:sz w:val="28"/>
          <w:szCs w:val="28"/>
        </w:rPr>
        <w:t xml:space="preserve">before Whom there is nothing, and Al </w:t>
      </w:r>
      <w:proofErr w:type="spellStart"/>
      <w:r w:rsidRPr="00FF1D54">
        <w:rPr>
          <w:sz w:val="28"/>
          <w:szCs w:val="28"/>
        </w:rPr>
        <w:t>Akhir</w:t>
      </w:r>
      <w:proofErr w:type="spellEnd"/>
      <w:r w:rsidRPr="00FF1D54">
        <w:rPr>
          <w:sz w:val="28"/>
          <w:szCs w:val="28"/>
        </w:rPr>
        <w:t>, ”The Last”, after Whom there is nothing.</w:t>
      </w:r>
    </w:p>
    <w:p w:rsidR="00F07E45" w:rsidRPr="00FF1D54" w:rsidRDefault="00F07E45">
      <w:pPr>
        <w:rPr>
          <w:sz w:val="28"/>
          <w:szCs w:val="28"/>
        </w:rPr>
      </w:pPr>
      <w:r w:rsidRPr="00FF1D54">
        <w:rPr>
          <w:sz w:val="28"/>
          <w:szCs w:val="28"/>
        </w:rPr>
        <w:t xml:space="preserve">He is Al </w:t>
      </w:r>
      <w:proofErr w:type="spellStart"/>
      <w:r w:rsidRPr="00FF1D54">
        <w:rPr>
          <w:sz w:val="28"/>
          <w:szCs w:val="28"/>
        </w:rPr>
        <w:t>Zahir,”The</w:t>
      </w:r>
      <w:proofErr w:type="spellEnd"/>
      <w:r w:rsidRPr="00FF1D54">
        <w:rPr>
          <w:sz w:val="28"/>
          <w:szCs w:val="28"/>
        </w:rPr>
        <w:t xml:space="preserve"> Outward or Manifest”, behind all the shifting scenes we perceive in this world, and Al </w:t>
      </w:r>
      <w:proofErr w:type="spellStart"/>
      <w:r w:rsidR="009C4CDA" w:rsidRPr="00FF1D54">
        <w:rPr>
          <w:sz w:val="28"/>
          <w:szCs w:val="28"/>
        </w:rPr>
        <w:t>Batil</w:t>
      </w:r>
      <w:proofErr w:type="spellEnd"/>
      <w:r w:rsidR="009C4CDA" w:rsidRPr="00FF1D54">
        <w:rPr>
          <w:sz w:val="28"/>
          <w:szCs w:val="28"/>
        </w:rPr>
        <w:t>, “The Inward”, for it is H</w:t>
      </w:r>
      <w:r w:rsidRPr="00FF1D54">
        <w:rPr>
          <w:sz w:val="28"/>
          <w:szCs w:val="28"/>
        </w:rPr>
        <w:t>is power that moves and motivates all that exists.</w:t>
      </w:r>
    </w:p>
    <w:p w:rsidR="00F07E45" w:rsidRPr="00FF1D54" w:rsidRDefault="00F07E45">
      <w:pPr>
        <w:rPr>
          <w:sz w:val="28"/>
          <w:szCs w:val="28"/>
        </w:rPr>
      </w:pPr>
      <w:r w:rsidRPr="00FF1D54">
        <w:rPr>
          <w:sz w:val="28"/>
          <w:szCs w:val="28"/>
        </w:rPr>
        <w:t>He is</w:t>
      </w:r>
      <w:r w:rsidR="009C4CDA" w:rsidRPr="00FF1D54">
        <w:rPr>
          <w:sz w:val="28"/>
          <w:szCs w:val="28"/>
        </w:rPr>
        <w:t xml:space="preserve"> Al Khaliq,</w:t>
      </w:r>
      <w:r w:rsidRPr="00FF1D54">
        <w:rPr>
          <w:sz w:val="28"/>
          <w:szCs w:val="28"/>
        </w:rPr>
        <w:t xml:space="preserve"> “The Creator” who gives each separate thing the light of existence by His command “Kun”, “Be”, and Al </w:t>
      </w:r>
      <w:proofErr w:type="spellStart"/>
      <w:r w:rsidRPr="00FF1D54">
        <w:rPr>
          <w:sz w:val="28"/>
          <w:szCs w:val="28"/>
        </w:rPr>
        <w:t>Musawwir</w:t>
      </w:r>
      <w:proofErr w:type="spellEnd"/>
      <w:r w:rsidRPr="00FF1D54">
        <w:rPr>
          <w:sz w:val="28"/>
          <w:szCs w:val="28"/>
        </w:rPr>
        <w:t xml:space="preserve">, “The Fashioner”, who shapes it </w:t>
      </w:r>
      <w:r w:rsidR="00EA1822" w:rsidRPr="00FF1D54">
        <w:rPr>
          <w:sz w:val="28"/>
          <w:szCs w:val="28"/>
        </w:rPr>
        <w:t xml:space="preserve">according to </w:t>
      </w:r>
      <w:proofErr w:type="spellStart"/>
      <w:proofErr w:type="gramStart"/>
      <w:r w:rsidR="00EA1822" w:rsidRPr="00FF1D54">
        <w:rPr>
          <w:sz w:val="28"/>
          <w:szCs w:val="28"/>
        </w:rPr>
        <w:t>it’s</w:t>
      </w:r>
      <w:proofErr w:type="spellEnd"/>
      <w:proofErr w:type="gramEnd"/>
      <w:r w:rsidR="00EA1822" w:rsidRPr="00FF1D54">
        <w:rPr>
          <w:sz w:val="28"/>
          <w:szCs w:val="28"/>
        </w:rPr>
        <w:t xml:space="preserve"> nature and </w:t>
      </w:r>
      <w:proofErr w:type="spellStart"/>
      <w:r w:rsidR="00EA1822" w:rsidRPr="00FF1D54">
        <w:rPr>
          <w:sz w:val="28"/>
          <w:szCs w:val="28"/>
        </w:rPr>
        <w:t>it’s</w:t>
      </w:r>
      <w:proofErr w:type="spellEnd"/>
      <w:r w:rsidR="00EA1822" w:rsidRPr="00FF1D54">
        <w:rPr>
          <w:sz w:val="28"/>
          <w:szCs w:val="28"/>
        </w:rPr>
        <w:t xml:space="preserve"> purpose.</w:t>
      </w:r>
    </w:p>
    <w:p w:rsidR="00EA1822" w:rsidRPr="00FF1D54" w:rsidRDefault="00EA1822">
      <w:pPr>
        <w:rPr>
          <w:sz w:val="28"/>
          <w:szCs w:val="28"/>
        </w:rPr>
      </w:pPr>
      <w:r w:rsidRPr="00FF1D54">
        <w:rPr>
          <w:sz w:val="28"/>
          <w:szCs w:val="28"/>
        </w:rPr>
        <w:t xml:space="preserve">Since mankind was , as The </w:t>
      </w:r>
      <w:proofErr w:type="spellStart"/>
      <w:r w:rsidRPr="00FF1D54">
        <w:rPr>
          <w:sz w:val="28"/>
          <w:szCs w:val="28"/>
        </w:rPr>
        <w:t>Quraan</w:t>
      </w:r>
      <w:proofErr w:type="spellEnd"/>
      <w:r w:rsidRPr="00FF1D54">
        <w:rPr>
          <w:sz w:val="28"/>
          <w:szCs w:val="28"/>
        </w:rPr>
        <w:t xml:space="preserve"> says, ”Created Weak” or </w:t>
      </w:r>
      <w:proofErr w:type="spellStart"/>
      <w:r w:rsidRPr="00FF1D54">
        <w:rPr>
          <w:sz w:val="28"/>
          <w:szCs w:val="28"/>
        </w:rPr>
        <w:t>Dhaif</w:t>
      </w:r>
      <w:proofErr w:type="spellEnd"/>
      <w:r w:rsidRPr="00FF1D54">
        <w:rPr>
          <w:sz w:val="28"/>
          <w:szCs w:val="28"/>
        </w:rPr>
        <w:t xml:space="preserve">, he is </w:t>
      </w:r>
      <w:proofErr w:type="spellStart"/>
      <w:r w:rsidRPr="00FF1D54">
        <w:rPr>
          <w:sz w:val="28"/>
          <w:szCs w:val="28"/>
        </w:rPr>
        <w:t>Att</w:t>
      </w:r>
      <w:proofErr w:type="spellEnd"/>
      <w:r w:rsidRPr="00FF1D54">
        <w:rPr>
          <w:sz w:val="28"/>
          <w:szCs w:val="28"/>
        </w:rPr>
        <w:t xml:space="preserve"> </w:t>
      </w:r>
      <w:proofErr w:type="spellStart"/>
      <w:r w:rsidRPr="00FF1D54">
        <w:rPr>
          <w:sz w:val="28"/>
          <w:szCs w:val="28"/>
        </w:rPr>
        <w:t>Tawwab</w:t>
      </w:r>
      <w:proofErr w:type="spellEnd"/>
      <w:r w:rsidRPr="00FF1D54">
        <w:rPr>
          <w:sz w:val="28"/>
          <w:szCs w:val="28"/>
        </w:rPr>
        <w:t xml:space="preserve"> “The Relenting” who never tires of turning back to his creatures when they turn to him in repentance.</w:t>
      </w:r>
    </w:p>
    <w:p w:rsidR="00EA1822" w:rsidRPr="00FF1D54" w:rsidRDefault="00EA1822" w:rsidP="00EA1822">
      <w:pPr>
        <w:spacing w:line="480" w:lineRule="auto"/>
        <w:ind w:left="720" w:hanging="720"/>
        <w:rPr>
          <w:sz w:val="28"/>
          <w:szCs w:val="28"/>
        </w:rPr>
      </w:pPr>
      <w:r w:rsidRPr="00FF1D54">
        <w:rPr>
          <w:sz w:val="28"/>
          <w:szCs w:val="28"/>
        </w:rPr>
        <w:t xml:space="preserve">He is </w:t>
      </w:r>
      <w:r w:rsidR="008173B6" w:rsidRPr="00FF1D54">
        <w:rPr>
          <w:sz w:val="28"/>
          <w:szCs w:val="28"/>
        </w:rPr>
        <w:t xml:space="preserve">Al </w:t>
      </w:r>
      <w:proofErr w:type="spellStart"/>
      <w:r w:rsidR="008173B6" w:rsidRPr="00FF1D54">
        <w:rPr>
          <w:sz w:val="28"/>
          <w:szCs w:val="28"/>
        </w:rPr>
        <w:t>Ghaffar,</w:t>
      </w:r>
      <w:r w:rsidRPr="00FF1D54">
        <w:rPr>
          <w:sz w:val="28"/>
          <w:szCs w:val="28"/>
        </w:rPr>
        <w:t>”The</w:t>
      </w:r>
      <w:proofErr w:type="spellEnd"/>
      <w:r w:rsidRPr="00FF1D54">
        <w:rPr>
          <w:sz w:val="28"/>
          <w:szCs w:val="28"/>
        </w:rPr>
        <w:t xml:space="preserve"> Ever Forgiving</w:t>
      </w:r>
      <w:proofErr w:type="gramStart"/>
      <w:r w:rsidRPr="00FF1D54">
        <w:rPr>
          <w:sz w:val="28"/>
          <w:szCs w:val="28"/>
        </w:rPr>
        <w:t xml:space="preserve">”  </w:t>
      </w:r>
      <w:r w:rsidR="008173B6" w:rsidRPr="00FF1D54">
        <w:rPr>
          <w:sz w:val="28"/>
          <w:szCs w:val="28"/>
        </w:rPr>
        <w:t>&amp;</w:t>
      </w:r>
      <w:proofErr w:type="gramEnd"/>
      <w:r w:rsidRPr="00FF1D54">
        <w:rPr>
          <w:sz w:val="28"/>
          <w:szCs w:val="28"/>
        </w:rPr>
        <w:t xml:space="preserve">  Al </w:t>
      </w:r>
      <w:proofErr w:type="spellStart"/>
      <w:r w:rsidRPr="00FF1D54">
        <w:rPr>
          <w:sz w:val="28"/>
          <w:szCs w:val="28"/>
        </w:rPr>
        <w:t>Afuw,”The</w:t>
      </w:r>
      <w:proofErr w:type="spellEnd"/>
      <w:r w:rsidRPr="00FF1D54">
        <w:rPr>
          <w:sz w:val="28"/>
          <w:szCs w:val="28"/>
        </w:rPr>
        <w:t xml:space="preserve"> Effacer of Sins”.</w:t>
      </w:r>
    </w:p>
    <w:p w:rsidR="00EA1822" w:rsidRPr="00FF1D54" w:rsidRDefault="00EA1822" w:rsidP="0023431A">
      <w:pPr>
        <w:rPr>
          <w:sz w:val="28"/>
          <w:szCs w:val="28"/>
        </w:rPr>
      </w:pPr>
      <w:r w:rsidRPr="00FF1D54">
        <w:rPr>
          <w:sz w:val="28"/>
          <w:szCs w:val="28"/>
        </w:rPr>
        <w:t>Whatever people do in the course of their lives, they have the opportunity to seek forgiveness so long as they have breath in their bodies….. “Oh my servants who have damaged your own selves</w:t>
      </w:r>
      <w:r w:rsidR="005D5B8F" w:rsidRPr="00FF1D54">
        <w:rPr>
          <w:sz w:val="28"/>
          <w:szCs w:val="28"/>
        </w:rPr>
        <w:t xml:space="preserve">,” says the </w:t>
      </w:r>
      <w:proofErr w:type="spellStart"/>
      <w:r w:rsidR="005D5B8F" w:rsidRPr="00FF1D54">
        <w:rPr>
          <w:sz w:val="28"/>
          <w:szCs w:val="28"/>
        </w:rPr>
        <w:t>Quraan,”despair</w:t>
      </w:r>
      <w:proofErr w:type="spellEnd"/>
      <w:r w:rsidR="005D5B8F" w:rsidRPr="00FF1D54">
        <w:rPr>
          <w:sz w:val="28"/>
          <w:szCs w:val="28"/>
        </w:rPr>
        <w:t xml:space="preserve"> not of the Mercy of Allah. Truly Allah pardons all sins. Truly He is Continually Forgiving &amp; Continually Merciful. So turn unto your Lord repentant and surrender unto Him before the penalty comes upon you…”</w:t>
      </w:r>
    </w:p>
    <w:p w:rsidR="000B463C" w:rsidRPr="00FF1D54" w:rsidRDefault="000B463C" w:rsidP="0023431A">
      <w:pPr>
        <w:rPr>
          <w:sz w:val="28"/>
          <w:szCs w:val="28"/>
        </w:rPr>
      </w:pPr>
      <w:r w:rsidRPr="00FF1D54">
        <w:rPr>
          <w:sz w:val="28"/>
          <w:szCs w:val="28"/>
        </w:rPr>
        <w:t xml:space="preserve">Sinning </w:t>
      </w:r>
      <w:r w:rsidR="0023431A" w:rsidRPr="00FF1D54">
        <w:rPr>
          <w:sz w:val="28"/>
          <w:szCs w:val="28"/>
        </w:rPr>
        <w:t xml:space="preserve">and going astray would have no meaning if Allah SWT had not shown his creatures the right way, the </w:t>
      </w:r>
      <w:proofErr w:type="spellStart"/>
      <w:r w:rsidR="0023431A" w:rsidRPr="00FF1D54">
        <w:rPr>
          <w:sz w:val="28"/>
          <w:szCs w:val="28"/>
        </w:rPr>
        <w:t>Sirat</w:t>
      </w:r>
      <w:proofErr w:type="spellEnd"/>
      <w:r w:rsidR="0023431A" w:rsidRPr="00FF1D54">
        <w:rPr>
          <w:sz w:val="28"/>
          <w:szCs w:val="28"/>
        </w:rPr>
        <w:t xml:space="preserve"> </w:t>
      </w:r>
      <w:proofErr w:type="spellStart"/>
      <w:r w:rsidR="0023431A" w:rsidRPr="00FF1D54">
        <w:rPr>
          <w:sz w:val="28"/>
          <w:szCs w:val="28"/>
        </w:rPr>
        <w:t>ul</w:t>
      </w:r>
      <w:proofErr w:type="spellEnd"/>
      <w:r w:rsidR="0023431A" w:rsidRPr="00FF1D54">
        <w:rPr>
          <w:sz w:val="28"/>
          <w:szCs w:val="28"/>
        </w:rPr>
        <w:t xml:space="preserve"> </w:t>
      </w:r>
      <w:proofErr w:type="spellStart"/>
      <w:r w:rsidR="0023431A" w:rsidRPr="00FF1D54">
        <w:rPr>
          <w:sz w:val="28"/>
          <w:szCs w:val="28"/>
        </w:rPr>
        <w:t>Mustaqim</w:t>
      </w:r>
      <w:proofErr w:type="spellEnd"/>
      <w:r w:rsidR="0023431A" w:rsidRPr="00FF1D54">
        <w:rPr>
          <w:sz w:val="28"/>
          <w:szCs w:val="28"/>
        </w:rPr>
        <w:t xml:space="preserve"> or the straight path.</w:t>
      </w:r>
    </w:p>
    <w:p w:rsidR="002B3325" w:rsidRPr="00FF1D54" w:rsidRDefault="0023431A">
      <w:pPr>
        <w:rPr>
          <w:sz w:val="28"/>
          <w:szCs w:val="28"/>
        </w:rPr>
      </w:pPr>
      <w:r w:rsidRPr="00FF1D54">
        <w:rPr>
          <w:sz w:val="28"/>
          <w:szCs w:val="28"/>
        </w:rPr>
        <w:t>One of His Names is Al-</w:t>
      </w:r>
      <w:proofErr w:type="spellStart"/>
      <w:r w:rsidRPr="00FF1D54">
        <w:rPr>
          <w:sz w:val="28"/>
          <w:szCs w:val="28"/>
        </w:rPr>
        <w:t>Hadi</w:t>
      </w:r>
      <w:proofErr w:type="spellEnd"/>
      <w:proofErr w:type="gramStart"/>
      <w:r w:rsidRPr="00FF1D54">
        <w:rPr>
          <w:sz w:val="28"/>
          <w:szCs w:val="28"/>
        </w:rPr>
        <w:t>, ”</w:t>
      </w:r>
      <w:proofErr w:type="gramEnd"/>
      <w:r w:rsidRPr="00FF1D54">
        <w:rPr>
          <w:sz w:val="28"/>
          <w:szCs w:val="28"/>
        </w:rPr>
        <w:t>The Guide”. We are assured that He that He has never left any nation or any group of people without guidance. To each he has sent a Messenger</w:t>
      </w:r>
      <w:r w:rsidR="00F855E4" w:rsidRPr="00FF1D54">
        <w:rPr>
          <w:sz w:val="28"/>
          <w:szCs w:val="28"/>
        </w:rPr>
        <w:t xml:space="preserve"> to offer them a message of hope and to instruct them as to </w:t>
      </w:r>
      <w:r w:rsidR="00F855E4" w:rsidRPr="00FF1D54">
        <w:rPr>
          <w:sz w:val="28"/>
          <w:szCs w:val="28"/>
        </w:rPr>
        <w:lastRenderedPageBreak/>
        <w:t xml:space="preserve">how they can, if they so wish, follow the path which leads to </w:t>
      </w:r>
      <w:proofErr w:type="spellStart"/>
      <w:r w:rsidR="00F855E4" w:rsidRPr="00FF1D54">
        <w:rPr>
          <w:sz w:val="28"/>
          <w:szCs w:val="28"/>
        </w:rPr>
        <w:t>Jannah</w:t>
      </w:r>
      <w:proofErr w:type="spellEnd"/>
      <w:r w:rsidR="00F855E4" w:rsidRPr="00FF1D54">
        <w:rPr>
          <w:sz w:val="28"/>
          <w:szCs w:val="28"/>
        </w:rPr>
        <w:t xml:space="preserve"> and </w:t>
      </w:r>
      <w:proofErr w:type="spellStart"/>
      <w:r w:rsidR="00F855E4" w:rsidRPr="00FF1D54">
        <w:rPr>
          <w:sz w:val="28"/>
          <w:szCs w:val="28"/>
        </w:rPr>
        <w:t>and</w:t>
      </w:r>
      <w:proofErr w:type="spellEnd"/>
      <w:r w:rsidR="00F855E4" w:rsidRPr="00FF1D54">
        <w:rPr>
          <w:sz w:val="28"/>
          <w:szCs w:val="28"/>
        </w:rPr>
        <w:t xml:space="preserve">, ultimately, to the supreme goal, called Al – Ridwan, which means the “Good Pleasure” or “Satisfaction” of </w:t>
      </w:r>
      <w:proofErr w:type="spellStart"/>
      <w:r w:rsidR="00F855E4" w:rsidRPr="00FF1D54">
        <w:rPr>
          <w:sz w:val="28"/>
          <w:szCs w:val="28"/>
        </w:rPr>
        <w:t>AllahSWT</w:t>
      </w:r>
      <w:proofErr w:type="spellEnd"/>
      <w:r w:rsidR="00F855E4" w:rsidRPr="00FF1D54">
        <w:rPr>
          <w:sz w:val="28"/>
          <w:szCs w:val="28"/>
        </w:rPr>
        <w:t xml:space="preserve"> Himself. Such is the nature of this goal that the pleasure and satisfaction are reciprocal.</w:t>
      </w:r>
    </w:p>
    <w:p w:rsidR="00F855E4" w:rsidRPr="00FF1D54" w:rsidRDefault="00F855E4">
      <w:pPr>
        <w:rPr>
          <w:sz w:val="28"/>
          <w:szCs w:val="28"/>
        </w:rPr>
      </w:pPr>
      <w:proofErr w:type="gramStart"/>
      <w:r w:rsidRPr="00FF1D54">
        <w:rPr>
          <w:sz w:val="28"/>
          <w:szCs w:val="28"/>
        </w:rPr>
        <w:t>In Sura…</w:t>
      </w:r>
      <w:proofErr w:type="gramEnd"/>
      <w:r w:rsidRPr="00FF1D54">
        <w:rPr>
          <w:sz w:val="28"/>
          <w:szCs w:val="28"/>
        </w:rPr>
        <w:t xml:space="preserve"> V… we are told “</w:t>
      </w:r>
      <w:proofErr w:type="spellStart"/>
      <w:r w:rsidRPr="00FF1D54">
        <w:rPr>
          <w:sz w:val="28"/>
          <w:szCs w:val="28"/>
        </w:rPr>
        <w:t>Ya</w:t>
      </w:r>
      <w:proofErr w:type="spellEnd"/>
      <w:r w:rsidRPr="00FF1D54">
        <w:rPr>
          <w:sz w:val="28"/>
          <w:szCs w:val="28"/>
        </w:rPr>
        <w:t xml:space="preserve"> </w:t>
      </w:r>
      <w:proofErr w:type="spellStart"/>
      <w:r w:rsidRPr="00FF1D54">
        <w:rPr>
          <w:sz w:val="28"/>
          <w:szCs w:val="28"/>
        </w:rPr>
        <w:t>ayyatohan</w:t>
      </w:r>
      <w:proofErr w:type="spellEnd"/>
      <w:r w:rsidRPr="00FF1D54">
        <w:rPr>
          <w:sz w:val="28"/>
          <w:szCs w:val="28"/>
        </w:rPr>
        <w:t xml:space="preserve"> </w:t>
      </w:r>
      <w:proofErr w:type="spellStart"/>
      <w:r w:rsidRPr="00FF1D54">
        <w:rPr>
          <w:sz w:val="28"/>
          <w:szCs w:val="28"/>
        </w:rPr>
        <w:t>nafsul</w:t>
      </w:r>
      <w:proofErr w:type="spellEnd"/>
      <w:r w:rsidRPr="00FF1D54">
        <w:rPr>
          <w:sz w:val="28"/>
          <w:szCs w:val="28"/>
        </w:rPr>
        <w:t xml:space="preserve"> </w:t>
      </w:r>
      <w:proofErr w:type="spellStart"/>
      <w:r w:rsidRPr="00FF1D54">
        <w:rPr>
          <w:sz w:val="28"/>
          <w:szCs w:val="28"/>
        </w:rPr>
        <w:t>mutmainna</w:t>
      </w:r>
      <w:proofErr w:type="spellEnd"/>
      <w:r w:rsidRPr="00FF1D54">
        <w:rPr>
          <w:sz w:val="28"/>
          <w:szCs w:val="28"/>
        </w:rPr>
        <w:t xml:space="preserve">, </w:t>
      </w:r>
      <w:proofErr w:type="spellStart"/>
      <w:r w:rsidRPr="00FF1D54">
        <w:rPr>
          <w:sz w:val="28"/>
          <w:szCs w:val="28"/>
        </w:rPr>
        <w:t>irje</w:t>
      </w:r>
      <w:proofErr w:type="spellEnd"/>
      <w:r w:rsidRPr="00FF1D54">
        <w:rPr>
          <w:sz w:val="28"/>
          <w:szCs w:val="28"/>
        </w:rPr>
        <w:t xml:space="preserve"> – </w:t>
      </w:r>
      <w:proofErr w:type="spellStart"/>
      <w:proofErr w:type="gramStart"/>
      <w:r w:rsidR="00606430" w:rsidRPr="00FF1D54">
        <w:rPr>
          <w:sz w:val="28"/>
          <w:szCs w:val="28"/>
        </w:rPr>
        <w:t>ee</w:t>
      </w:r>
      <w:proofErr w:type="spellEnd"/>
      <w:r w:rsidRPr="00FF1D54">
        <w:rPr>
          <w:sz w:val="28"/>
          <w:szCs w:val="28"/>
        </w:rPr>
        <w:t xml:space="preserve"> ,</w:t>
      </w:r>
      <w:proofErr w:type="spellStart"/>
      <w:r w:rsidRPr="00FF1D54">
        <w:rPr>
          <w:sz w:val="28"/>
          <w:szCs w:val="28"/>
        </w:rPr>
        <w:t>ela</w:t>
      </w:r>
      <w:proofErr w:type="spellEnd"/>
      <w:proofErr w:type="gramEnd"/>
      <w:r w:rsidRPr="00FF1D54">
        <w:rPr>
          <w:sz w:val="28"/>
          <w:szCs w:val="28"/>
        </w:rPr>
        <w:t xml:space="preserve"> </w:t>
      </w:r>
      <w:proofErr w:type="spellStart"/>
      <w:r w:rsidRPr="00FF1D54">
        <w:rPr>
          <w:sz w:val="28"/>
          <w:szCs w:val="28"/>
        </w:rPr>
        <w:t>rabbiki</w:t>
      </w:r>
      <w:proofErr w:type="spellEnd"/>
      <w:r w:rsidRPr="00FF1D54">
        <w:rPr>
          <w:sz w:val="28"/>
          <w:szCs w:val="28"/>
        </w:rPr>
        <w:t xml:space="preserve"> </w:t>
      </w:r>
      <w:proofErr w:type="spellStart"/>
      <w:r w:rsidRPr="00FF1D54">
        <w:rPr>
          <w:sz w:val="28"/>
          <w:szCs w:val="28"/>
        </w:rPr>
        <w:t>radiatum</w:t>
      </w:r>
      <w:proofErr w:type="spellEnd"/>
      <w:r w:rsidRPr="00FF1D54">
        <w:rPr>
          <w:sz w:val="28"/>
          <w:szCs w:val="28"/>
        </w:rPr>
        <w:t xml:space="preserve"> </w:t>
      </w:r>
      <w:proofErr w:type="spellStart"/>
      <w:r w:rsidRPr="00FF1D54">
        <w:rPr>
          <w:sz w:val="28"/>
          <w:szCs w:val="28"/>
        </w:rPr>
        <w:t>mardiyyah</w:t>
      </w:r>
      <w:proofErr w:type="spellEnd"/>
      <w:r w:rsidRPr="00FF1D54">
        <w:rPr>
          <w:sz w:val="28"/>
          <w:szCs w:val="28"/>
        </w:rPr>
        <w:t>” “He is pleased with them and they are pleased with Him”</w:t>
      </w:r>
    </w:p>
    <w:p w:rsidR="00F855E4" w:rsidRPr="00FF1D54" w:rsidRDefault="00F855E4">
      <w:pPr>
        <w:rPr>
          <w:sz w:val="28"/>
          <w:szCs w:val="28"/>
        </w:rPr>
      </w:pPr>
      <w:r w:rsidRPr="00FF1D54">
        <w:rPr>
          <w:sz w:val="28"/>
          <w:szCs w:val="28"/>
        </w:rPr>
        <w:t>But again, the words we are obliged to use- satisfaction and plea</w:t>
      </w:r>
      <w:r w:rsidR="00606430" w:rsidRPr="00FF1D54">
        <w:rPr>
          <w:sz w:val="28"/>
          <w:szCs w:val="28"/>
        </w:rPr>
        <w:t>s</w:t>
      </w:r>
      <w:r w:rsidRPr="00FF1D54">
        <w:rPr>
          <w:sz w:val="28"/>
          <w:szCs w:val="28"/>
        </w:rPr>
        <w:t xml:space="preserve">ure </w:t>
      </w:r>
      <w:r w:rsidR="00606430" w:rsidRPr="00FF1D54">
        <w:rPr>
          <w:sz w:val="28"/>
          <w:szCs w:val="28"/>
        </w:rPr>
        <w:t>are so inadequate that they can have little meaning unless accompanied by a huge leap of the imagination.</w:t>
      </w:r>
    </w:p>
    <w:p w:rsidR="00606430" w:rsidRPr="00FF1D54" w:rsidRDefault="00606430">
      <w:pPr>
        <w:rPr>
          <w:sz w:val="28"/>
          <w:szCs w:val="28"/>
        </w:rPr>
      </w:pPr>
      <w:r w:rsidRPr="00FF1D54">
        <w:rPr>
          <w:sz w:val="28"/>
          <w:szCs w:val="28"/>
        </w:rPr>
        <w:t>These messages have been clothed in the language and in accordance with the thought patterns of the people to whom they were addressed so as to be clear and unambiguous, and the messengers have been men like other men, although in every way better than others.</w:t>
      </w:r>
    </w:p>
    <w:p w:rsidR="00412CE9" w:rsidRPr="00FF1D54" w:rsidRDefault="00312B36">
      <w:pPr>
        <w:rPr>
          <w:sz w:val="28"/>
          <w:szCs w:val="28"/>
        </w:rPr>
      </w:pPr>
      <w:r w:rsidRPr="00FF1D54">
        <w:rPr>
          <w:sz w:val="28"/>
          <w:szCs w:val="28"/>
        </w:rPr>
        <w:t>All the beautiful things we love in this world, merely reflect that Supreme Beauty.</w:t>
      </w:r>
    </w:p>
    <w:p w:rsidR="00312B36" w:rsidRPr="00FF1D54" w:rsidRDefault="00312B36">
      <w:pPr>
        <w:rPr>
          <w:sz w:val="28"/>
          <w:szCs w:val="28"/>
        </w:rPr>
      </w:pPr>
      <w:r w:rsidRPr="00FF1D54">
        <w:rPr>
          <w:sz w:val="28"/>
          <w:szCs w:val="28"/>
        </w:rPr>
        <w:t xml:space="preserve">The Prophet Mohammed SAW reported in a Hadith Qudsi “Allah is Beautiful and he loves Beauty” </w:t>
      </w:r>
      <w:proofErr w:type="spellStart"/>
      <w:r w:rsidR="009C4CDA" w:rsidRPr="00FF1D54">
        <w:rPr>
          <w:sz w:val="28"/>
          <w:szCs w:val="28"/>
        </w:rPr>
        <w:t>Akhlaq</w:t>
      </w:r>
      <w:proofErr w:type="spellEnd"/>
      <w:r w:rsidR="009C4CDA" w:rsidRPr="00FF1D54">
        <w:rPr>
          <w:sz w:val="28"/>
          <w:szCs w:val="28"/>
        </w:rPr>
        <w:t xml:space="preserve"> or </w:t>
      </w:r>
      <w:r w:rsidRPr="00FF1D54">
        <w:rPr>
          <w:sz w:val="28"/>
          <w:szCs w:val="28"/>
        </w:rPr>
        <w:t>Conduct that is in motive and in manner, bea</w:t>
      </w:r>
      <w:r w:rsidR="005021C1" w:rsidRPr="00FF1D54">
        <w:rPr>
          <w:sz w:val="28"/>
          <w:szCs w:val="28"/>
        </w:rPr>
        <w:t xml:space="preserve">utiful, is also the best </w:t>
      </w:r>
      <w:proofErr w:type="spellStart"/>
      <w:r w:rsidR="005021C1" w:rsidRPr="00FF1D54">
        <w:rPr>
          <w:sz w:val="28"/>
          <w:szCs w:val="28"/>
        </w:rPr>
        <w:t>Akhlaq</w:t>
      </w:r>
      <w:proofErr w:type="spellEnd"/>
      <w:r w:rsidRPr="00FF1D54">
        <w:rPr>
          <w:sz w:val="28"/>
          <w:szCs w:val="28"/>
        </w:rPr>
        <w:t xml:space="preserve"> and the most pleasing to Allah.</w:t>
      </w:r>
    </w:p>
    <w:p w:rsidR="00312B36" w:rsidRPr="00FF1D54" w:rsidRDefault="00312B36">
      <w:pPr>
        <w:rPr>
          <w:sz w:val="28"/>
          <w:szCs w:val="28"/>
        </w:rPr>
      </w:pPr>
      <w:r w:rsidRPr="00FF1D54">
        <w:rPr>
          <w:sz w:val="28"/>
          <w:szCs w:val="28"/>
        </w:rPr>
        <w:t xml:space="preserve">But there is also the beauty of what may be called the other book, perfectly matching the Quran in its function. This is the natural world, the world of mountains and rivers, the ocean in all </w:t>
      </w:r>
      <w:proofErr w:type="spellStart"/>
      <w:r w:rsidRPr="00FF1D54">
        <w:rPr>
          <w:sz w:val="28"/>
          <w:szCs w:val="28"/>
        </w:rPr>
        <w:t>it’s</w:t>
      </w:r>
      <w:proofErr w:type="spellEnd"/>
      <w:r w:rsidRPr="00FF1D54">
        <w:rPr>
          <w:sz w:val="28"/>
          <w:szCs w:val="28"/>
        </w:rPr>
        <w:t xml:space="preserve"> wilderness, the trees reaching upwards and the flowers which turn to the sun; the birds too and the beasts. All </w:t>
      </w:r>
      <w:proofErr w:type="gramStart"/>
      <w:r w:rsidRPr="00FF1D54">
        <w:rPr>
          <w:sz w:val="28"/>
          <w:szCs w:val="28"/>
        </w:rPr>
        <w:t>Glorify</w:t>
      </w:r>
      <w:proofErr w:type="gramEnd"/>
      <w:r w:rsidRPr="00FF1D54">
        <w:rPr>
          <w:sz w:val="28"/>
          <w:szCs w:val="28"/>
        </w:rPr>
        <w:t xml:space="preserve"> their Creator “though you understand not their praise”, we are told in the Quran.</w:t>
      </w:r>
    </w:p>
    <w:p w:rsidR="00312B36" w:rsidRPr="00FF1D54" w:rsidRDefault="00312B36">
      <w:pPr>
        <w:rPr>
          <w:sz w:val="28"/>
          <w:szCs w:val="28"/>
        </w:rPr>
      </w:pPr>
      <w:r w:rsidRPr="00FF1D54">
        <w:rPr>
          <w:sz w:val="28"/>
          <w:szCs w:val="28"/>
        </w:rPr>
        <w:t>This world is a tissue of signs, of images which exist to remind us of our source and our goal. It would not be inappropriate to describe Allah SWT as the “Spinner of Images”. It is for us to read them as best we can.</w:t>
      </w:r>
    </w:p>
    <w:p w:rsidR="00A611CC" w:rsidRPr="00FF1D54" w:rsidRDefault="00A611CC">
      <w:pPr>
        <w:rPr>
          <w:sz w:val="28"/>
          <w:szCs w:val="28"/>
        </w:rPr>
      </w:pPr>
      <w:r w:rsidRPr="00FF1D54">
        <w:rPr>
          <w:noProof/>
          <w:sz w:val="28"/>
          <w:szCs w:val="28"/>
          <w:lang w:eastAsia="en-GB"/>
        </w:rPr>
        <w:lastRenderedPageBreak/>
        <w:drawing>
          <wp:inline distT="0" distB="0" distL="0" distR="0">
            <wp:extent cx="5731510" cy="197051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1970513"/>
                    </a:xfrm>
                    <a:prstGeom prst="rect">
                      <a:avLst/>
                    </a:prstGeom>
                  </pic:spPr>
                </pic:pic>
              </a:graphicData>
            </a:graphic>
          </wp:inline>
        </w:drawing>
      </w:r>
    </w:p>
    <w:p w:rsidR="002079FD" w:rsidRPr="00FF1D54" w:rsidRDefault="002079FD">
      <w:pPr>
        <w:rPr>
          <w:sz w:val="28"/>
          <w:szCs w:val="28"/>
        </w:rPr>
      </w:pPr>
      <w:r w:rsidRPr="00FF1D54">
        <w:rPr>
          <w:sz w:val="28"/>
          <w:szCs w:val="28"/>
        </w:rPr>
        <w:t xml:space="preserve">SECOND </w:t>
      </w:r>
      <w:proofErr w:type="gramStart"/>
      <w:r w:rsidRPr="00FF1D54">
        <w:rPr>
          <w:sz w:val="28"/>
          <w:szCs w:val="28"/>
        </w:rPr>
        <w:t>KHUTBA :</w:t>
      </w:r>
      <w:proofErr w:type="gramEnd"/>
    </w:p>
    <w:p w:rsidR="00A611CC" w:rsidRPr="00FF1D54" w:rsidRDefault="00A611CC">
      <w:pPr>
        <w:rPr>
          <w:sz w:val="28"/>
          <w:szCs w:val="28"/>
        </w:rPr>
      </w:pPr>
      <w:r w:rsidRPr="00FF1D54">
        <w:rPr>
          <w:noProof/>
          <w:sz w:val="28"/>
          <w:szCs w:val="28"/>
          <w:lang w:eastAsia="en-GB"/>
        </w:rPr>
        <w:drawing>
          <wp:inline distT="0" distB="0" distL="0" distR="0">
            <wp:extent cx="5731510" cy="1425978"/>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31510" cy="1425978"/>
                    </a:xfrm>
                    <a:prstGeom prst="rect">
                      <a:avLst/>
                    </a:prstGeom>
                  </pic:spPr>
                </pic:pic>
              </a:graphicData>
            </a:graphic>
          </wp:inline>
        </w:drawing>
      </w:r>
    </w:p>
    <w:p w:rsidR="00312B36" w:rsidRPr="00FF1D54" w:rsidRDefault="00312B36">
      <w:pPr>
        <w:rPr>
          <w:sz w:val="28"/>
          <w:szCs w:val="28"/>
        </w:rPr>
      </w:pPr>
      <w:r w:rsidRPr="00FF1D54">
        <w:rPr>
          <w:sz w:val="28"/>
          <w:szCs w:val="28"/>
        </w:rPr>
        <w:t xml:space="preserve">We were born out of Mercy – </w:t>
      </w:r>
      <w:proofErr w:type="spellStart"/>
      <w:r w:rsidRPr="00FF1D54">
        <w:rPr>
          <w:sz w:val="28"/>
          <w:szCs w:val="28"/>
        </w:rPr>
        <w:t>Rahmah</w:t>
      </w:r>
      <w:proofErr w:type="spellEnd"/>
      <w:r w:rsidRPr="00FF1D54">
        <w:rPr>
          <w:sz w:val="28"/>
          <w:szCs w:val="28"/>
        </w:rPr>
        <w:t xml:space="preserve"> – and depend upon it for our nourishment. He, Allah SWT, is “Al </w:t>
      </w:r>
      <w:proofErr w:type="spellStart"/>
      <w:r w:rsidRPr="00FF1D54">
        <w:rPr>
          <w:sz w:val="28"/>
          <w:szCs w:val="28"/>
        </w:rPr>
        <w:t>Razzaq</w:t>
      </w:r>
      <w:proofErr w:type="spellEnd"/>
      <w:r w:rsidRPr="00FF1D54">
        <w:rPr>
          <w:sz w:val="28"/>
          <w:szCs w:val="28"/>
        </w:rPr>
        <w:t xml:space="preserve">”, “The </w:t>
      </w:r>
      <w:proofErr w:type="spellStart"/>
      <w:r w:rsidRPr="00FF1D54">
        <w:rPr>
          <w:sz w:val="28"/>
          <w:szCs w:val="28"/>
        </w:rPr>
        <w:t>Nourisher</w:t>
      </w:r>
      <w:proofErr w:type="spellEnd"/>
      <w:r w:rsidRPr="00FF1D54">
        <w:rPr>
          <w:sz w:val="28"/>
          <w:szCs w:val="28"/>
        </w:rPr>
        <w:t xml:space="preserve"> and Provider” but we must open our mouths if we are to be fed. Nothing that occurs now or in the future, however shocking it may be, can prevent any man, any woman, from achieving excellence or “Ihsaan”, if we will allow ourselves to achieve it.</w:t>
      </w:r>
    </w:p>
    <w:p w:rsidR="0036479C" w:rsidRPr="00FF1D54" w:rsidRDefault="0036479C">
      <w:pPr>
        <w:rPr>
          <w:sz w:val="28"/>
          <w:szCs w:val="28"/>
        </w:rPr>
      </w:pPr>
      <w:r w:rsidRPr="00FF1D54">
        <w:rPr>
          <w:sz w:val="28"/>
          <w:szCs w:val="28"/>
        </w:rPr>
        <w:t xml:space="preserve">Allah SWT is Al </w:t>
      </w:r>
      <w:proofErr w:type="spellStart"/>
      <w:r w:rsidRPr="00FF1D54">
        <w:rPr>
          <w:sz w:val="28"/>
          <w:szCs w:val="28"/>
        </w:rPr>
        <w:t>Wali</w:t>
      </w:r>
      <w:proofErr w:type="spellEnd"/>
      <w:r w:rsidRPr="00FF1D54">
        <w:rPr>
          <w:sz w:val="28"/>
          <w:szCs w:val="28"/>
        </w:rPr>
        <w:t xml:space="preserve">, ”The Protecting Friend”, Allah SWT is no tyrant, He made as </w:t>
      </w:r>
      <w:proofErr w:type="spellStart"/>
      <w:r w:rsidRPr="00FF1D54">
        <w:rPr>
          <w:sz w:val="28"/>
          <w:szCs w:val="28"/>
        </w:rPr>
        <w:t>as</w:t>
      </w:r>
      <w:proofErr w:type="spellEnd"/>
      <w:r w:rsidRPr="00FF1D54">
        <w:rPr>
          <w:sz w:val="28"/>
          <w:szCs w:val="28"/>
        </w:rPr>
        <w:t xml:space="preserve"> we are, and He alone can understand us,</w:t>
      </w:r>
      <w:r w:rsidR="005021C1" w:rsidRPr="00FF1D54">
        <w:rPr>
          <w:sz w:val="28"/>
          <w:szCs w:val="28"/>
        </w:rPr>
        <w:t xml:space="preserve"> </w:t>
      </w:r>
      <w:r w:rsidRPr="00FF1D54">
        <w:rPr>
          <w:sz w:val="28"/>
          <w:szCs w:val="28"/>
        </w:rPr>
        <w:t>He alone can forgive us.</w:t>
      </w:r>
    </w:p>
    <w:p w:rsidR="0036479C" w:rsidRPr="00FF1D54" w:rsidRDefault="0036479C">
      <w:pPr>
        <w:rPr>
          <w:sz w:val="28"/>
          <w:szCs w:val="28"/>
        </w:rPr>
      </w:pPr>
      <w:r w:rsidRPr="00FF1D54">
        <w:rPr>
          <w:sz w:val="28"/>
          <w:szCs w:val="28"/>
        </w:rPr>
        <w:t>“Does not your Lord suffice?</w:t>
      </w:r>
      <w:proofErr w:type="gramStart"/>
      <w:r w:rsidRPr="00FF1D54">
        <w:rPr>
          <w:sz w:val="28"/>
          <w:szCs w:val="28"/>
        </w:rPr>
        <w:t>”,</w:t>
      </w:r>
      <w:proofErr w:type="gramEnd"/>
      <w:r w:rsidRPr="00FF1D54">
        <w:rPr>
          <w:sz w:val="28"/>
          <w:szCs w:val="28"/>
        </w:rPr>
        <w:t xml:space="preserve"> asks the Quran, “Since He is Witness over all things?</w:t>
      </w:r>
    </w:p>
    <w:p w:rsidR="0036479C" w:rsidRPr="00FF1D54" w:rsidRDefault="0036479C">
      <w:pPr>
        <w:rPr>
          <w:sz w:val="28"/>
          <w:szCs w:val="28"/>
        </w:rPr>
      </w:pPr>
      <w:r w:rsidRPr="00FF1D54">
        <w:rPr>
          <w:sz w:val="28"/>
          <w:szCs w:val="28"/>
        </w:rPr>
        <w:t xml:space="preserve">Allah SWT is also Al </w:t>
      </w:r>
      <w:proofErr w:type="spellStart"/>
      <w:r w:rsidRPr="00FF1D54">
        <w:rPr>
          <w:sz w:val="28"/>
          <w:szCs w:val="28"/>
        </w:rPr>
        <w:t>Kafi</w:t>
      </w:r>
      <w:proofErr w:type="spellEnd"/>
      <w:r w:rsidRPr="00FF1D54">
        <w:rPr>
          <w:sz w:val="28"/>
          <w:szCs w:val="28"/>
        </w:rPr>
        <w:t xml:space="preserve">, meaning “He who satisfies”. It is precisely His Witnessing that gives us sufficiency, the assurance that – whatever happens and whatever the deprivations imposed by time – nothing is lost; no longer here, it is still there in His Knowledge. </w:t>
      </w:r>
      <w:proofErr w:type="gramStart"/>
      <w:r w:rsidRPr="00FF1D54">
        <w:rPr>
          <w:sz w:val="28"/>
          <w:szCs w:val="28"/>
        </w:rPr>
        <w:t>Unseen yet ever present and never inattentive</w:t>
      </w:r>
      <w:r w:rsidR="00F348EE" w:rsidRPr="00FF1D54">
        <w:rPr>
          <w:sz w:val="28"/>
          <w:szCs w:val="28"/>
        </w:rPr>
        <w:t>.</w:t>
      </w:r>
      <w:proofErr w:type="gramEnd"/>
      <w:r w:rsidR="00F348EE" w:rsidRPr="00FF1D54">
        <w:rPr>
          <w:sz w:val="28"/>
          <w:szCs w:val="28"/>
        </w:rPr>
        <w:t xml:space="preserve"> He turns to us in Mercy at the very instant we turn to Him. In Quranic terms, our turning is repentance and His, is Forgiveness; we are told “And Allah SWT desires to turn to you in Mercy”</w:t>
      </w:r>
    </w:p>
    <w:p w:rsidR="00F348EE" w:rsidRPr="00FF1D54" w:rsidRDefault="00F348EE">
      <w:pPr>
        <w:rPr>
          <w:sz w:val="28"/>
          <w:szCs w:val="28"/>
        </w:rPr>
      </w:pPr>
      <w:r w:rsidRPr="00FF1D54">
        <w:rPr>
          <w:sz w:val="28"/>
          <w:szCs w:val="28"/>
        </w:rPr>
        <w:lastRenderedPageBreak/>
        <w:t xml:space="preserve">He is At </w:t>
      </w:r>
      <w:proofErr w:type="spellStart"/>
      <w:r w:rsidRPr="00FF1D54">
        <w:rPr>
          <w:sz w:val="28"/>
          <w:szCs w:val="28"/>
        </w:rPr>
        <w:t>Tawwab</w:t>
      </w:r>
      <w:proofErr w:type="spellEnd"/>
      <w:r w:rsidRPr="00FF1D54">
        <w:rPr>
          <w:sz w:val="28"/>
          <w:szCs w:val="28"/>
        </w:rPr>
        <w:t>, literally “He who turns back”, usually translated as “The Ever Relenting”</w:t>
      </w:r>
    </w:p>
    <w:p w:rsidR="00F348EE" w:rsidRPr="00FF1D54" w:rsidRDefault="00F348EE">
      <w:pPr>
        <w:rPr>
          <w:sz w:val="28"/>
          <w:szCs w:val="28"/>
        </w:rPr>
      </w:pPr>
      <w:r w:rsidRPr="00FF1D54">
        <w:rPr>
          <w:sz w:val="28"/>
          <w:szCs w:val="28"/>
        </w:rPr>
        <w:t xml:space="preserve">Crude images and language share the limitations of our state in trying to understand Allah SWT. If they point in the right </w:t>
      </w:r>
      <w:proofErr w:type="spellStart"/>
      <w:r w:rsidRPr="00FF1D54">
        <w:rPr>
          <w:sz w:val="28"/>
          <w:szCs w:val="28"/>
        </w:rPr>
        <w:t>diresction</w:t>
      </w:r>
      <w:proofErr w:type="spellEnd"/>
      <w:r w:rsidRPr="00FF1D54">
        <w:rPr>
          <w:sz w:val="28"/>
          <w:szCs w:val="28"/>
        </w:rPr>
        <w:t xml:space="preserve">, they have fulfilled their function. A dog looks expectantly at the pointing finger, but humans try to see what the finger indicates, far away in the distance. The Quran is filled with such indications. They are addressed to </w:t>
      </w:r>
      <w:proofErr w:type="spellStart"/>
      <w:r w:rsidR="00CC1659" w:rsidRPr="00FF1D54">
        <w:rPr>
          <w:sz w:val="28"/>
          <w:szCs w:val="28"/>
        </w:rPr>
        <w:t>Yaa</w:t>
      </w:r>
      <w:proofErr w:type="spellEnd"/>
      <w:r w:rsidR="00CC1659" w:rsidRPr="00FF1D54">
        <w:rPr>
          <w:sz w:val="28"/>
          <w:szCs w:val="28"/>
        </w:rPr>
        <w:t xml:space="preserve"> – </w:t>
      </w:r>
      <w:proofErr w:type="spellStart"/>
      <w:r w:rsidR="00CC1659" w:rsidRPr="00FF1D54">
        <w:rPr>
          <w:sz w:val="28"/>
          <w:szCs w:val="28"/>
        </w:rPr>
        <w:t>kilun</w:t>
      </w:r>
      <w:proofErr w:type="spellEnd"/>
      <w:r w:rsidR="00CC1659" w:rsidRPr="00FF1D54">
        <w:rPr>
          <w:sz w:val="28"/>
          <w:szCs w:val="28"/>
        </w:rPr>
        <w:t>?</w:t>
      </w:r>
      <w:r w:rsidRPr="00FF1D54">
        <w:rPr>
          <w:sz w:val="28"/>
          <w:szCs w:val="28"/>
        </w:rPr>
        <w:t xml:space="preserve"> “</w:t>
      </w:r>
      <w:proofErr w:type="gramStart"/>
      <w:r w:rsidRPr="00FF1D54">
        <w:rPr>
          <w:sz w:val="28"/>
          <w:szCs w:val="28"/>
        </w:rPr>
        <w:t>people</w:t>
      </w:r>
      <w:proofErr w:type="gramEnd"/>
      <w:r w:rsidRPr="00FF1D54">
        <w:rPr>
          <w:sz w:val="28"/>
          <w:szCs w:val="28"/>
        </w:rPr>
        <w:t xml:space="preserve"> who understand”</w:t>
      </w:r>
      <w:r w:rsidR="00CC1659" w:rsidRPr="00FF1D54">
        <w:rPr>
          <w:sz w:val="28"/>
          <w:szCs w:val="28"/>
        </w:rPr>
        <w:t>, not to those who stop at the image and examine it under a microscope.</w:t>
      </w:r>
    </w:p>
    <w:p w:rsidR="00CC1659" w:rsidRPr="00FF1D54" w:rsidRDefault="00CC1659">
      <w:pPr>
        <w:rPr>
          <w:sz w:val="28"/>
          <w:szCs w:val="28"/>
        </w:rPr>
      </w:pPr>
      <w:r w:rsidRPr="00FF1D54">
        <w:rPr>
          <w:sz w:val="28"/>
          <w:szCs w:val="28"/>
        </w:rPr>
        <w:t>Allah SWT is As Salaam, “Peace” and there is</w:t>
      </w:r>
      <w:r w:rsidR="005021C1" w:rsidRPr="00FF1D54">
        <w:rPr>
          <w:sz w:val="28"/>
          <w:szCs w:val="28"/>
        </w:rPr>
        <w:t xml:space="preserve"> no peace apart from him. He is </w:t>
      </w:r>
      <w:r w:rsidRPr="00FF1D54">
        <w:rPr>
          <w:sz w:val="28"/>
          <w:szCs w:val="28"/>
        </w:rPr>
        <w:t>An-</w:t>
      </w:r>
      <w:proofErr w:type="spellStart"/>
      <w:r w:rsidRPr="00FF1D54">
        <w:rPr>
          <w:sz w:val="28"/>
          <w:szCs w:val="28"/>
        </w:rPr>
        <w:t>Nur</w:t>
      </w:r>
      <w:proofErr w:type="spellEnd"/>
      <w:r w:rsidRPr="00FF1D54">
        <w:rPr>
          <w:sz w:val="28"/>
          <w:szCs w:val="28"/>
        </w:rPr>
        <w:t xml:space="preserve"> “Light” and even the humblest plant </w:t>
      </w:r>
      <w:r w:rsidR="005021C1" w:rsidRPr="00FF1D54">
        <w:rPr>
          <w:sz w:val="28"/>
          <w:szCs w:val="28"/>
        </w:rPr>
        <w:t xml:space="preserve">turns </w:t>
      </w:r>
      <w:r w:rsidRPr="00FF1D54">
        <w:rPr>
          <w:sz w:val="28"/>
          <w:szCs w:val="28"/>
        </w:rPr>
        <w:t xml:space="preserve">spontaneously towards the Light. </w:t>
      </w:r>
    </w:p>
    <w:p w:rsidR="00CC1659" w:rsidRPr="00FF1D54" w:rsidRDefault="00CC1659">
      <w:pPr>
        <w:rPr>
          <w:sz w:val="28"/>
          <w:szCs w:val="28"/>
        </w:rPr>
      </w:pPr>
      <w:r w:rsidRPr="00FF1D54">
        <w:rPr>
          <w:sz w:val="28"/>
          <w:szCs w:val="28"/>
        </w:rPr>
        <w:t xml:space="preserve">He is Al </w:t>
      </w:r>
      <w:proofErr w:type="spellStart"/>
      <w:r w:rsidRPr="00FF1D54">
        <w:rPr>
          <w:sz w:val="28"/>
          <w:szCs w:val="28"/>
        </w:rPr>
        <w:t>Jabbar</w:t>
      </w:r>
      <w:proofErr w:type="spellEnd"/>
      <w:r w:rsidRPr="00FF1D54">
        <w:rPr>
          <w:sz w:val="28"/>
          <w:szCs w:val="28"/>
        </w:rPr>
        <w:t xml:space="preserve"> “The Compeller</w:t>
      </w:r>
      <w:r w:rsidR="005021C1" w:rsidRPr="00FF1D54">
        <w:rPr>
          <w:sz w:val="28"/>
          <w:szCs w:val="28"/>
        </w:rPr>
        <w:t>”</w:t>
      </w:r>
      <w:r w:rsidRPr="00FF1D54">
        <w:rPr>
          <w:sz w:val="28"/>
          <w:szCs w:val="28"/>
        </w:rPr>
        <w:t xml:space="preserve"> and Al </w:t>
      </w:r>
      <w:proofErr w:type="spellStart"/>
      <w:r w:rsidRPr="00FF1D54">
        <w:rPr>
          <w:sz w:val="28"/>
          <w:szCs w:val="28"/>
        </w:rPr>
        <w:t>Mutakabbir</w:t>
      </w:r>
      <w:proofErr w:type="spellEnd"/>
      <w:r w:rsidRPr="00FF1D54">
        <w:rPr>
          <w:sz w:val="28"/>
          <w:szCs w:val="28"/>
        </w:rPr>
        <w:t xml:space="preserve"> “The Supreme in Greatness and Sovereignty”, His Power and his Wrath are indeed to be feared, but love drives out fear, and the Quran asks: “Who else but those who have lost their way could despair of the Mercy of their Lord?”</w:t>
      </w:r>
    </w:p>
    <w:p w:rsidR="00CC1659" w:rsidRPr="00FF1D54" w:rsidRDefault="00CC1659">
      <w:pPr>
        <w:rPr>
          <w:sz w:val="28"/>
          <w:szCs w:val="28"/>
        </w:rPr>
      </w:pPr>
      <w:r w:rsidRPr="00FF1D54">
        <w:rPr>
          <w:sz w:val="28"/>
          <w:szCs w:val="28"/>
        </w:rPr>
        <w:t xml:space="preserve">How could we not tremble in our littleness </w:t>
      </w:r>
      <w:r w:rsidR="009C4CDA" w:rsidRPr="00FF1D54">
        <w:rPr>
          <w:sz w:val="28"/>
          <w:szCs w:val="28"/>
        </w:rPr>
        <w:t xml:space="preserve">before such Greatness? –   If we have tried to follow Allah SWT’s commands as best as we can humanly, we are no longer frightened when we are drawn, as iron filings to a magnet, towards that which is Supremely Beautiful, Supremely Lovable, </w:t>
      </w:r>
      <w:proofErr w:type="gramStart"/>
      <w:r w:rsidR="009C4CDA" w:rsidRPr="00FF1D54">
        <w:rPr>
          <w:sz w:val="28"/>
          <w:szCs w:val="28"/>
        </w:rPr>
        <w:t>Supremely</w:t>
      </w:r>
      <w:proofErr w:type="gramEnd"/>
      <w:r w:rsidR="009C4CDA" w:rsidRPr="00FF1D54">
        <w:rPr>
          <w:sz w:val="28"/>
          <w:szCs w:val="28"/>
        </w:rPr>
        <w:t xml:space="preserve"> Desirable. Not even our sense of sin and inadequacy can hold us back when we know that Mercy and Beauty await us at journey’s end.</w:t>
      </w:r>
    </w:p>
    <w:p w:rsidR="005021C1" w:rsidRPr="00FF1D54" w:rsidRDefault="005021C1">
      <w:pPr>
        <w:rPr>
          <w:sz w:val="28"/>
          <w:szCs w:val="28"/>
        </w:rPr>
      </w:pPr>
      <w:r w:rsidRPr="00FF1D54">
        <w:rPr>
          <w:sz w:val="28"/>
          <w:szCs w:val="28"/>
        </w:rPr>
        <w:t xml:space="preserve">There is a hadith which goes somewhat like </w:t>
      </w:r>
      <w:proofErr w:type="gramStart"/>
      <w:r w:rsidRPr="00FF1D54">
        <w:rPr>
          <w:sz w:val="28"/>
          <w:szCs w:val="28"/>
        </w:rPr>
        <w:t>this :</w:t>
      </w:r>
      <w:proofErr w:type="gramEnd"/>
      <w:r w:rsidRPr="00FF1D54">
        <w:rPr>
          <w:sz w:val="28"/>
          <w:szCs w:val="28"/>
        </w:rPr>
        <w:t xml:space="preserve"> The Heavens, the Oceans and the Earth complained to their Creator, of </w:t>
      </w:r>
      <w:proofErr w:type="spellStart"/>
      <w:r w:rsidRPr="00FF1D54">
        <w:rPr>
          <w:sz w:val="28"/>
          <w:szCs w:val="28"/>
        </w:rPr>
        <w:t>mankinds</w:t>
      </w:r>
      <w:proofErr w:type="spellEnd"/>
      <w:r w:rsidRPr="00FF1D54">
        <w:rPr>
          <w:sz w:val="28"/>
          <w:szCs w:val="28"/>
        </w:rPr>
        <w:t xml:space="preserve"> wickedness and corruption.</w:t>
      </w:r>
    </w:p>
    <w:p w:rsidR="005021C1" w:rsidRPr="00FF1D54" w:rsidRDefault="005021C1">
      <w:pPr>
        <w:rPr>
          <w:sz w:val="28"/>
          <w:szCs w:val="28"/>
        </w:rPr>
      </w:pPr>
      <w:r w:rsidRPr="00FF1D54">
        <w:rPr>
          <w:sz w:val="28"/>
          <w:szCs w:val="28"/>
        </w:rPr>
        <w:t>“</w:t>
      </w:r>
      <w:proofErr w:type="gramStart"/>
      <w:r w:rsidRPr="00FF1D54">
        <w:rPr>
          <w:sz w:val="28"/>
          <w:szCs w:val="28"/>
        </w:rPr>
        <w:t>let</w:t>
      </w:r>
      <w:proofErr w:type="gramEnd"/>
      <w:r w:rsidRPr="00FF1D54">
        <w:rPr>
          <w:sz w:val="28"/>
          <w:szCs w:val="28"/>
        </w:rPr>
        <w:t xml:space="preserve"> me fall upon the</w:t>
      </w:r>
      <w:r w:rsidR="00CA0FD4" w:rsidRPr="00FF1D54">
        <w:rPr>
          <w:sz w:val="28"/>
          <w:szCs w:val="28"/>
        </w:rPr>
        <w:t>m</w:t>
      </w:r>
      <w:r w:rsidRPr="00FF1D54">
        <w:rPr>
          <w:sz w:val="28"/>
          <w:szCs w:val="28"/>
        </w:rPr>
        <w:t xml:space="preserve"> and crush them,” pleaded the </w:t>
      </w:r>
      <w:proofErr w:type="spellStart"/>
      <w:r w:rsidRPr="00FF1D54">
        <w:rPr>
          <w:sz w:val="28"/>
          <w:szCs w:val="28"/>
        </w:rPr>
        <w:t>heavens,”let</w:t>
      </w:r>
      <w:proofErr w:type="spellEnd"/>
      <w:r w:rsidRPr="00FF1D54">
        <w:rPr>
          <w:sz w:val="28"/>
          <w:szCs w:val="28"/>
        </w:rPr>
        <w:t xml:space="preserve"> me engulf them and drown them”, pleaded the oceans and the earth begged permission to swallow them. But the Lord of the Worlds replied “If you had </w:t>
      </w:r>
      <w:proofErr w:type="gramStart"/>
      <w:r w:rsidRPr="00FF1D54">
        <w:rPr>
          <w:sz w:val="28"/>
          <w:szCs w:val="28"/>
        </w:rPr>
        <w:t>Created</w:t>
      </w:r>
      <w:proofErr w:type="gramEnd"/>
      <w:r w:rsidRPr="00FF1D54">
        <w:rPr>
          <w:sz w:val="28"/>
          <w:szCs w:val="28"/>
        </w:rPr>
        <w:t xml:space="preserve"> them, you would forgive them.”</w:t>
      </w:r>
    </w:p>
    <w:p w:rsidR="005021C1" w:rsidRPr="00FF1D54" w:rsidRDefault="005021C1">
      <w:pPr>
        <w:rPr>
          <w:sz w:val="28"/>
          <w:szCs w:val="28"/>
        </w:rPr>
      </w:pPr>
      <w:r w:rsidRPr="00FF1D54">
        <w:rPr>
          <w:sz w:val="28"/>
          <w:szCs w:val="28"/>
        </w:rPr>
        <w:t xml:space="preserve">This </w:t>
      </w:r>
      <w:proofErr w:type="spellStart"/>
      <w:r w:rsidRPr="00FF1D54">
        <w:rPr>
          <w:sz w:val="28"/>
          <w:szCs w:val="28"/>
        </w:rPr>
        <w:t>Khutba</w:t>
      </w:r>
      <w:proofErr w:type="spellEnd"/>
      <w:r w:rsidRPr="00FF1D54">
        <w:rPr>
          <w:sz w:val="28"/>
          <w:szCs w:val="28"/>
        </w:rPr>
        <w:t xml:space="preserve"> in its entirety gives us an idea of Allah SWT’s Mercy</w:t>
      </w:r>
      <w:r w:rsidR="0021535F" w:rsidRPr="00FF1D54">
        <w:rPr>
          <w:sz w:val="28"/>
          <w:szCs w:val="28"/>
        </w:rPr>
        <w:t xml:space="preserve">. When Allah SWT completed Creation He AZWJ wrote in the Book which is with Him over the </w:t>
      </w:r>
      <w:proofErr w:type="spellStart"/>
      <w:r w:rsidR="0021535F" w:rsidRPr="00FF1D54">
        <w:rPr>
          <w:sz w:val="28"/>
          <w:szCs w:val="28"/>
        </w:rPr>
        <w:t>Arsh</w:t>
      </w:r>
      <w:proofErr w:type="spellEnd"/>
      <w:r w:rsidR="0021535F" w:rsidRPr="00FF1D54">
        <w:rPr>
          <w:sz w:val="28"/>
          <w:szCs w:val="28"/>
        </w:rPr>
        <w:t>, that His Mercy prevails over His Wrath.</w:t>
      </w:r>
    </w:p>
    <w:p w:rsidR="00F622B8" w:rsidRDefault="00671B37">
      <w:pPr>
        <w:rPr>
          <w:sz w:val="28"/>
          <w:szCs w:val="28"/>
        </w:rPr>
      </w:pPr>
      <w:r w:rsidRPr="00FF1D54">
        <w:rPr>
          <w:sz w:val="28"/>
          <w:szCs w:val="28"/>
        </w:rPr>
        <w:lastRenderedPageBreak/>
        <w:t xml:space="preserve">This should give us all </w:t>
      </w:r>
      <w:proofErr w:type="gramStart"/>
      <w:r w:rsidRPr="00FF1D54">
        <w:rPr>
          <w:sz w:val="28"/>
          <w:szCs w:val="28"/>
        </w:rPr>
        <w:t>hope,</w:t>
      </w:r>
      <w:proofErr w:type="gramEnd"/>
      <w:r w:rsidRPr="00FF1D54">
        <w:rPr>
          <w:sz w:val="28"/>
          <w:szCs w:val="28"/>
        </w:rPr>
        <w:t xml:space="preserve"> spiritual hope &amp; we will find Allah SWT as we think of Him</w:t>
      </w:r>
      <w:r w:rsidR="002079FD" w:rsidRPr="00FF1D54">
        <w:rPr>
          <w:sz w:val="28"/>
          <w:szCs w:val="28"/>
        </w:rPr>
        <w:t>, at journeys end. So if we truly think of Allah SWT as Supremely Forgiving, then that’s how we will find Him</w:t>
      </w:r>
      <w:r w:rsidR="008A15B6">
        <w:rPr>
          <w:sz w:val="28"/>
          <w:szCs w:val="28"/>
        </w:rPr>
        <w:t xml:space="preserve"> </w:t>
      </w:r>
    </w:p>
    <w:p w:rsidR="008A15B6" w:rsidRDefault="008A15B6">
      <w:pPr>
        <w:rPr>
          <w:sz w:val="28"/>
          <w:szCs w:val="28"/>
        </w:rPr>
      </w:pPr>
      <w:r>
        <w:rPr>
          <w:sz w:val="28"/>
          <w:szCs w:val="28"/>
        </w:rPr>
        <w:t xml:space="preserve">How perfect you are O Allah, All Praise be to You and to </w:t>
      </w:r>
      <w:proofErr w:type="gramStart"/>
      <w:r>
        <w:rPr>
          <w:sz w:val="28"/>
          <w:szCs w:val="28"/>
        </w:rPr>
        <w:t xml:space="preserve">You </w:t>
      </w:r>
      <w:r w:rsidR="0007711E">
        <w:rPr>
          <w:sz w:val="28"/>
          <w:szCs w:val="28"/>
        </w:rPr>
        <w:t xml:space="preserve"> b</w:t>
      </w:r>
      <w:r>
        <w:rPr>
          <w:sz w:val="28"/>
          <w:szCs w:val="28"/>
        </w:rPr>
        <w:t>elong</w:t>
      </w:r>
      <w:proofErr w:type="gramEnd"/>
      <w:r>
        <w:rPr>
          <w:sz w:val="28"/>
          <w:szCs w:val="28"/>
        </w:rPr>
        <w:t xml:space="preserve"> the Dominion of the heavens and Earth. </w:t>
      </w:r>
    </w:p>
    <w:p w:rsidR="008A15B6" w:rsidRDefault="008A15B6">
      <w:pPr>
        <w:rPr>
          <w:sz w:val="28"/>
          <w:szCs w:val="28"/>
        </w:rPr>
      </w:pPr>
      <w:r>
        <w:rPr>
          <w:sz w:val="28"/>
          <w:szCs w:val="28"/>
        </w:rPr>
        <w:t>You own all the Beautiful names and through them enable us to truly know you.</w:t>
      </w:r>
    </w:p>
    <w:p w:rsidR="008A15B6" w:rsidRDefault="008A15B6">
      <w:pPr>
        <w:rPr>
          <w:sz w:val="28"/>
          <w:szCs w:val="28"/>
        </w:rPr>
      </w:pPr>
      <w:r>
        <w:rPr>
          <w:sz w:val="28"/>
          <w:szCs w:val="28"/>
        </w:rPr>
        <w:t>We send peace and salutations on our beloved Prophet SAW.</w:t>
      </w:r>
    </w:p>
    <w:p w:rsidR="008A15B6" w:rsidRDefault="0007711E">
      <w:pPr>
        <w:rPr>
          <w:sz w:val="28"/>
          <w:szCs w:val="28"/>
        </w:rPr>
      </w:pPr>
      <w:r>
        <w:rPr>
          <w:sz w:val="28"/>
          <w:szCs w:val="28"/>
        </w:rPr>
        <w:t xml:space="preserve">O Allah, protect our </w:t>
      </w:r>
      <w:proofErr w:type="spellStart"/>
      <w:r>
        <w:rPr>
          <w:sz w:val="28"/>
          <w:szCs w:val="28"/>
        </w:rPr>
        <w:t>sould</w:t>
      </w:r>
      <w:proofErr w:type="spellEnd"/>
      <w:r>
        <w:rPr>
          <w:sz w:val="28"/>
          <w:szCs w:val="28"/>
        </w:rPr>
        <w:t xml:space="preserve"> from hypocrisy, our tongues from lying and our eyes from treachery.</w:t>
      </w:r>
    </w:p>
    <w:p w:rsidR="0007711E" w:rsidRDefault="0007711E">
      <w:pPr>
        <w:rPr>
          <w:sz w:val="28"/>
          <w:szCs w:val="28"/>
        </w:rPr>
      </w:pPr>
      <w:r>
        <w:rPr>
          <w:sz w:val="28"/>
          <w:szCs w:val="28"/>
        </w:rPr>
        <w:t xml:space="preserve">We ask You, O Allah to have </w:t>
      </w:r>
      <w:proofErr w:type="spellStart"/>
      <w:r>
        <w:rPr>
          <w:sz w:val="28"/>
          <w:szCs w:val="28"/>
        </w:rPr>
        <w:t>satisfiable</w:t>
      </w:r>
      <w:proofErr w:type="spellEnd"/>
      <w:r>
        <w:rPr>
          <w:sz w:val="28"/>
          <w:szCs w:val="28"/>
        </w:rPr>
        <w:t xml:space="preserve"> souls that will be content with the </w:t>
      </w:r>
      <w:proofErr w:type="spellStart"/>
      <w:r>
        <w:rPr>
          <w:sz w:val="28"/>
          <w:szCs w:val="28"/>
        </w:rPr>
        <w:t>Halaal</w:t>
      </w:r>
      <w:proofErr w:type="spellEnd"/>
      <w:r>
        <w:rPr>
          <w:sz w:val="28"/>
          <w:szCs w:val="28"/>
        </w:rPr>
        <w:t xml:space="preserve"> and keep away from the haram.</w:t>
      </w:r>
    </w:p>
    <w:p w:rsidR="0007711E" w:rsidRDefault="0007711E">
      <w:pPr>
        <w:rPr>
          <w:sz w:val="28"/>
          <w:szCs w:val="28"/>
        </w:rPr>
      </w:pPr>
      <w:r>
        <w:rPr>
          <w:sz w:val="28"/>
          <w:szCs w:val="28"/>
        </w:rPr>
        <w:t xml:space="preserve">Let us worship and adore You O Allah and </w:t>
      </w:r>
      <w:proofErr w:type="spellStart"/>
      <w:r>
        <w:rPr>
          <w:sz w:val="28"/>
          <w:szCs w:val="28"/>
        </w:rPr>
        <w:t>and</w:t>
      </w:r>
      <w:proofErr w:type="spellEnd"/>
      <w:r>
        <w:rPr>
          <w:sz w:val="28"/>
          <w:szCs w:val="28"/>
        </w:rPr>
        <w:t xml:space="preserve"> let us not corrupt our worship with self satisfaction.</w:t>
      </w:r>
    </w:p>
    <w:p w:rsidR="0007711E" w:rsidRDefault="0007711E">
      <w:pPr>
        <w:rPr>
          <w:sz w:val="28"/>
          <w:szCs w:val="28"/>
        </w:rPr>
      </w:pPr>
      <w:r>
        <w:rPr>
          <w:sz w:val="28"/>
          <w:szCs w:val="28"/>
        </w:rPr>
        <w:t xml:space="preserve">Effect good towards </w:t>
      </w:r>
      <w:proofErr w:type="gramStart"/>
      <w:r>
        <w:rPr>
          <w:sz w:val="28"/>
          <w:szCs w:val="28"/>
        </w:rPr>
        <w:t>Your</w:t>
      </w:r>
      <w:proofErr w:type="gramEnd"/>
      <w:r>
        <w:rPr>
          <w:sz w:val="28"/>
          <w:szCs w:val="28"/>
        </w:rPr>
        <w:t xml:space="preserve"> creation by our hands, without looking for their gratitude or vainglory.</w:t>
      </w:r>
    </w:p>
    <w:p w:rsidR="0007711E" w:rsidRDefault="0007711E">
      <w:pPr>
        <w:rPr>
          <w:sz w:val="28"/>
          <w:szCs w:val="28"/>
        </w:rPr>
      </w:pPr>
      <w:r>
        <w:rPr>
          <w:sz w:val="28"/>
          <w:szCs w:val="28"/>
        </w:rPr>
        <w:t>Raise us not a degree before mankind without diminishing us in our own eyesight.</w:t>
      </w:r>
    </w:p>
    <w:p w:rsidR="0007711E" w:rsidRDefault="0007711E">
      <w:pPr>
        <w:rPr>
          <w:sz w:val="28"/>
          <w:szCs w:val="28"/>
        </w:rPr>
      </w:pPr>
      <w:proofErr w:type="gramStart"/>
      <w:r>
        <w:rPr>
          <w:sz w:val="28"/>
          <w:szCs w:val="28"/>
        </w:rPr>
        <w:t>No power nor</w:t>
      </w:r>
      <w:proofErr w:type="gramEnd"/>
      <w:r>
        <w:rPr>
          <w:sz w:val="28"/>
          <w:szCs w:val="28"/>
        </w:rPr>
        <w:t xml:space="preserve"> strength save what comes from you.</w:t>
      </w:r>
    </w:p>
    <w:p w:rsidR="0007711E" w:rsidRDefault="0007711E">
      <w:pPr>
        <w:rPr>
          <w:sz w:val="28"/>
          <w:szCs w:val="28"/>
        </w:rPr>
      </w:pPr>
      <w:r>
        <w:rPr>
          <w:sz w:val="28"/>
          <w:szCs w:val="28"/>
        </w:rPr>
        <w:t xml:space="preserve">We ask you for </w:t>
      </w:r>
      <w:r w:rsidR="00D702D4">
        <w:rPr>
          <w:sz w:val="28"/>
          <w:szCs w:val="28"/>
        </w:rPr>
        <w:t>the best in this world and the hereafter.</w:t>
      </w:r>
    </w:p>
    <w:p w:rsidR="00D702D4" w:rsidRDefault="00D702D4">
      <w:pPr>
        <w:rPr>
          <w:sz w:val="28"/>
          <w:szCs w:val="28"/>
        </w:rPr>
      </w:pPr>
      <w:r>
        <w:rPr>
          <w:sz w:val="28"/>
          <w:szCs w:val="28"/>
        </w:rPr>
        <w:t xml:space="preserve">Protect us from the base desires of our lower self and keep us always in the </w:t>
      </w:r>
      <w:proofErr w:type="spellStart"/>
      <w:r>
        <w:rPr>
          <w:sz w:val="28"/>
          <w:szCs w:val="28"/>
        </w:rPr>
        <w:t>the</w:t>
      </w:r>
      <w:proofErr w:type="spellEnd"/>
      <w:r>
        <w:rPr>
          <w:sz w:val="28"/>
          <w:szCs w:val="28"/>
        </w:rPr>
        <w:t xml:space="preserve"> company of those who love and fear you.</w:t>
      </w:r>
    </w:p>
    <w:p w:rsidR="00D702D4" w:rsidRDefault="00D702D4">
      <w:pPr>
        <w:rPr>
          <w:sz w:val="28"/>
          <w:szCs w:val="28"/>
        </w:rPr>
      </w:pPr>
      <w:r>
        <w:rPr>
          <w:sz w:val="28"/>
          <w:szCs w:val="28"/>
        </w:rPr>
        <w:t xml:space="preserve">O Allah, increase us in marvelling at </w:t>
      </w:r>
      <w:proofErr w:type="gramStart"/>
      <w:r>
        <w:rPr>
          <w:sz w:val="28"/>
          <w:szCs w:val="28"/>
        </w:rPr>
        <w:t>Your</w:t>
      </w:r>
      <w:proofErr w:type="gramEnd"/>
      <w:r>
        <w:rPr>
          <w:sz w:val="28"/>
          <w:szCs w:val="28"/>
        </w:rPr>
        <w:t xml:space="preserve"> creation.</w:t>
      </w:r>
    </w:p>
    <w:p w:rsidR="00D702D4" w:rsidRDefault="00D702D4">
      <w:pPr>
        <w:rPr>
          <w:sz w:val="28"/>
          <w:szCs w:val="28"/>
        </w:rPr>
      </w:pPr>
      <w:r>
        <w:rPr>
          <w:sz w:val="28"/>
          <w:szCs w:val="28"/>
        </w:rPr>
        <w:t xml:space="preserve">O Allah, let us be worthy of </w:t>
      </w:r>
      <w:proofErr w:type="spellStart"/>
      <w:r>
        <w:rPr>
          <w:sz w:val="28"/>
          <w:szCs w:val="28"/>
        </w:rPr>
        <w:t>Islam</w:t>
      </w:r>
      <w:proofErr w:type="gramStart"/>
      <w:r>
        <w:rPr>
          <w:sz w:val="28"/>
          <w:szCs w:val="28"/>
        </w:rPr>
        <w:t>,Eiman</w:t>
      </w:r>
      <w:proofErr w:type="spellEnd"/>
      <w:proofErr w:type="gramEnd"/>
      <w:r>
        <w:rPr>
          <w:sz w:val="28"/>
          <w:szCs w:val="28"/>
        </w:rPr>
        <w:t xml:space="preserve"> and Ihsan.</w:t>
      </w:r>
    </w:p>
    <w:p w:rsidR="00D702D4" w:rsidRDefault="00D702D4">
      <w:pPr>
        <w:rPr>
          <w:sz w:val="28"/>
          <w:szCs w:val="28"/>
        </w:rPr>
      </w:pPr>
      <w:r>
        <w:rPr>
          <w:sz w:val="28"/>
          <w:szCs w:val="28"/>
        </w:rPr>
        <w:t xml:space="preserve">O Allah, you have said call on me and I will </w:t>
      </w:r>
      <w:r w:rsidR="00FD6897">
        <w:rPr>
          <w:sz w:val="28"/>
          <w:szCs w:val="28"/>
        </w:rPr>
        <w:t xml:space="preserve">answer your prayers, so we have called on </w:t>
      </w:r>
      <w:proofErr w:type="gramStart"/>
      <w:r w:rsidR="00FD6897">
        <w:rPr>
          <w:sz w:val="28"/>
          <w:szCs w:val="28"/>
        </w:rPr>
        <w:t>You</w:t>
      </w:r>
      <w:proofErr w:type="gramEnd"/>
      <w:r w:rsidR="00FD6897">
        <w:rPr>
          <w:sz w:val="28"/>
          <w:szCs w:val="28"/>
        </w:rPr>
        <w:t xml:space="preserve"> so hear and answer our prayers.</w:t>
      </w:r>
    </w:p>
    <w:p w:rsidR="00B8619C" w:rsidRPr="00FF1D54" w:rsidRDefault="00FD6897">
      <w:pPr>
        <w:rPr>
          <w:sz w:val="28"/>
          <w:szCs w:val="28"/>
        </w:rPr>
      </w:pPr>
      <w:r>
        <w:rPr>
          <w:sz w:val="28"/>
          <w:szCs w:val="28"/>
        </w:rPr>
        <w:t>May your Peace and Blessings be on the Prophet SAW, his wives, family,</w:t>
      </w:r>
      <w:r w:rsidR="00AB615E">
        <w:rPr>
          <w:sz w:val="28"/>
          <w:szCs w:val="28"/>
        </w:rPr>
        <w:t xml:space="preserve"> </w:t>
      </w:r>
      <w:r>
        <w:rPr>
          <w:sz w:val="28"/>
          <w:szCs w:val="28"/>
        </w:rPr>
        <w:t xml:space="preserve">companions, helpers and </w:t>
      </w:r>
      <w:proofErr w:type="gramStart"/>
      <w:r>
        <w:rPr>
          <w:sz w:val="28"/>
          <w:szCs w:val="28"/>
        </w:rPr>
        <w:t>followers</w:t>
      </w:r>
      <w:bookmarkStart w:id="0" w:name="_GoBack"/>
      <w:bookmarkEnd w:id="0"/>
      <w:proofErr w:type="gramEnd"/>
    </w:p>
    <w:p w:rsidR="002079FD" w:rsidRPr="00FF1D54" w:rsidRDefault="002079FD">
      <w:pPr>
        <w:rPr>
          <w:sz w:val="28"/>
          <w:szCs w:val="28"/>
        </w:rPr>
      </w:pPr>
      <w:r w:rsidRPr="00FF1D54">
        <w:rPr>
          <w:sz w:val="28"/>
          <w:szCs w:val="28"/>
        </w:rPr>
        <w:lastRenderedPageBreak/>
        <w:t xml:space="preserve">To end our </w:t>
      </w:r>
      <w:proofErr w:type="spellStart"/>
      <w:r w:rsidRPr="00FF1D54">
        <w:rPr>
          <w:sz w:val="28"/>
          <w:szCs w:val="28"/>
        </w:rPr>
        <w:t>Khutba</w:t>
      </w:r>
      <w:proofErr w:type="spellEnd"/>
      <w:r w:rsidRPr="00FF1D54">
        <w:rPr>
          <w:sz w:val="28"/>
          <w:szCs w:val="28"/>
        </w:rPr>
        <w:t>,</w:t>
      </w:r>
    </w:p>
    <w:p w:rsidR="002079FD" w:rsidRPr="00FF1D54" w:rsidRDefault="002079FD">
      <w:pPr>
        <w:rPr>
          <w:sz w:val="28"/>
          <w:szCs w:val="28"/>
        </w:rPr>
      </w:pPr>
      <w:r w:rsidRPr="00FF1D54">
        <w:rPr>
          <w:noProof/>
          <w:sz w:val="28"/>
          <w:szCs w:val="28"/>
          <w:lang w:eastAsia="en-GB"/>
        </w:rPr>
        <w:drawing>
          <wp:inline distT="0" distB="0" distL="0" distR="0">
            <wp:extent cx="5731510" cy="133918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31510" cy="1339189"/>
                    </a:xfrm>
                    <a:prstGeom prst="rect">
                      <a:avLst/>
                    </a:prstGeom>
                  </pic:spPr>
                </pic:pic>
              </a:graphicData>
            </a:graphic>
          </wp:inline>
        </w:drawing>
      </w:r>
    </w:p>
    <w:p w:rsidR="00F348EE" w:rsidRPr="00FF1D54" w:rsidRDefault="00F348EE">
      <w:pPr>
        <w:rPr>
          <w:sz w:val="28"/>
          <w:szCs w:val="28"/>
        </w:rPr>
      </w:pPr>
    </w:p>
    <w:sectPr w:rsidR="00F348EE" w:rsidRPr="00FF1D54" w:rsidSect="00EC0D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473F"/>
    <w:multiLevelType w:val="hybridMultilevel"/>
    <w:tmpl w:val="DE5A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3325"/>
    <w:rsid w:val="00000936"/>
    <w:rsid w:val="000013CF"/>
    <w:rsid w:val="000036C0"/>
    <w:rsid w:val="0000469D"/>
    <w:rsid w:val="000103A8"/>
    <w:rsid w:val="000117F9"/>
    <w:rsid w:val="00011B76"/>
    <w:rsid w:val="00012836"/>
    <w:rsid w:val="000138DE"/>
    <w:rsid w:val="00014B48"/>
    <w:rsid w:val="00014FA7"/>
    <w:rsid w:val="000155DB"/>
    <w:rsid w:val="0001560A"/>
    <w:rsid w:val="000169A5"/>
    <w:rsid w:val="000178A8"/>
    <w:rsid w:val="0002117C"/>
    <w:rsid w:val="000227F5"/>
    <w:rsid w:val="00024163"/>
    <w:rsid w:val="00025160"/>
    <w:rsid w:val="000265F9"/>
    <w:rsid w:val="00026AFE"/>
    <w:rsid w:val="00026F27"/>
    <w:rsid w:val="00030328"/>
    <w:rsid w:val="00030C62"/>
    <w:rsid w:val="00030D8A"/>
    <w:rsid w:val="00030FF3"/>
    <w:rsid w:val="00031750"/>
    <w:rsid w:val="0003237C"/>
    <w:rsid w:val="000325A9"/>
    <w:rsid w:val="00033F3E"/>
    <w:rsid w:val="0003470D"/>
    <w:rsid w:val="00036500"/>
    <w:rsid w:val="0003687B"/>
    <w:rsid w:val="0004041D"/>
    <w:rsid w:val="00041DFC"/>
    <w:rsid w:val="00043649"/>
    <w:rsid w:val="00045E5D"/>
    <w:rsid w:val="00050F30"/>
    <w:rsid w:val="0005225F"/>
    <w:rsid w:val="00052728"/>
    <w:rsid w:val="0005320F"/>
    <w:rsid w:val="000536F5"/>
    <w:rsid w:val="0005450B"/>
    <w:rsid w:val="00054E07"/>
    <w:rsid w:val="000579FF"/>
    <w:rsid w:val="00063B0D"/>
    <w:rsid w:val="00067970"/>
    <w:rsid w:val="0007066D"/>
    <w:rsid w:val="00072711"/>
    <w:rsid w:val="00072B64"/>
    <w:rsid w:val="000737C1"/>
    <w:rsid w:val="0007533F"/>
    <w:rsid w:val="000753DC"/>
    <w:rsid w:val="00075F50"/>
    <w:rsid w:val="0007711E"/>
    <w:rsid w:val="00080A9F"/>
    <w:rsid w:val="000833DF"/>
    <w:rsid w:val="00084E45"/>
    <w:rsid w:val="00086039"/>
    <w:rsid w:val="00086D47"/>
    <w:rsid w:val="0009217B"/>
    <w:rsid w:val="00096ADF"/>
    <w:rsid w:val="0009702F"/>
    <w:rsid w:val="000A1DB0"/>
    <w:rsid w:val="000A239A"/>
    <w:rsid w:val="000A2EF4"/>
    <w:rsid w:val="000A302C"/>
    <w:rsid w:val="000A4D1C"/>
    <w:rsid w:val="000A55C8"/>
    <w:rsid w:val="000A5CD2"/>
    <w:rsid w:val="000B1978"/>
    <w:rsid w:val="000B3686"/>
    <w:rsid w:val="000B463C"/>
    <w:rsid w:val="000B4EF6"/>
    <w:rsid w:val="000B51D4"/>
    <w:rsid w:val="000B7E9C"/>
    <w:rsid w:val="000C1806"/>
    <w:rsid w:val="000C602E"/>
    <w:rsid w:val="000C6E02"/>
    <w:rsid w:val="000C7A85"/>
    <w:rsid w:val="000D01F4"/>
    <w:rsid w:val="000D17FA"/>
    <w:rsid w:val="000D2E48"/>
    <w:rsid w:val="000D60E4"/>
    <w:rsid w:val="000E25BE"/>
    <w:rsid w:val="000E37AC"/>
    <w:rsid w:val="000E5FA9"/>
    <w:rsid w:val="000F04CF"/>
    <w:rsid w:val="000F4583"/>
    <w:rsid w:val="000F76C6"/>
    <w:rsid w:val="000F7A27"/>
    <w:rsid w:val="000F7AF2"/>
    <w:rsid w:val="00105333"/>
    <w:rsid w:val="00105685"/>
    <w:rsid w:val="00106231"/>
    <w:rsid w:val="00111FFC"/>
    <w:rsid w:val="00112188"/>
    <w:rsid w:val="0011738E"/>
    <w:rsid w:val="00117D17"/>
    <w:rsid w:val="00117EBA"/>
    <w:rsid w:val="00120BA9"/>
    <w:rsid w:val="00121D10"/>
    <w:rsid w:val="00125CD3"/>
    <w:rsid w:val="001266D4"/>
    <w:rsid w:val="00126D27"/>
    <w:rsid w:val="00126DDE"/>
    <w:rsid w:val="00127406"/>
    <w:rsid w:val="00127E5C"/>
    <w:rsid w:val="00130644"/>
    <w:rsid w:val="00131729"/>
    <w:rsid w:val="001317C9"/>
    <w:rsid w:val="00134ACB"/>
    <w:rsid w:val="00137A09"/>
    <w:rsid w:val="00141118"/>
    <w:rsid w:val="001413D8"/>
    <w:rsid w:val="0014683E"/>
    <w:rsid w:val="00152446"/>
    <w:rsid w:val="001545B7"/>
    <w:rsid w:val="0015477B"/>
    <w:rsid w:val="00154A4A"/>
    <w:rsid w:val="00156297"/>
    <w:rsid w:val="00156C3D"/>
    <w:rsid w:val="00157B4C"/>
    <w:rsid w:val="001604C7"/>
    <w:rsid w:val="0016136F"/>
    <w:rsid w:val="00162DD2"/>
    <w:rsid w:val="00164BC4"/>
    <w:rsid w:val="00171211"/>
    <w:rsid w:val="00171CBF"/>
    <w:rsid w:val="00171E3E"/>
    <w:rsid w:val="00172C24"/>
    <w:rsid w:val="00174332"/>
    <w:rsid w:val="001758BE"/>
    <w:rsid w:val="00176CC7"/>
    <w:rsid w:val="00176D41"/>
    <w:rsid w:val="00176F91"/>
    <w:rsid w:val="00177700"/>
    <w:rsid w:val="00177E34"/>
    <w:rsid w:val="001805BF"/>
    <w:rsid w:val="0018359C"/>
    <w:rsid w:val="00183F82"/>
    <w:rsid w:val="00184112"/>
    <w:rsid w:val="00184695"/>
    <w:rsid w:val="0018678F"/>
    <w:rsid w:val="00190331"/>
    <w:rsid w:val="00192C00"/>
    <w:rsid w:val="00196738"/>
    <w:rsid w:val="001A063A"/>
    <w:rsid w:val="001A4E98"/>
    <w:rsid w:val="001A6D21"/>
    <w:rsid w:val="001B0EC1"/>
    <w:rsid w:val="001B3D37"/>
    <w:rsid w:val="001B77AC"/>
    <w:rsid w:val="001B7BE9"/>
    <w:rsid w:val="001C006B"/>
    <w:rsid w:val="001C3E61"/>
    <w:rsid w:val="001C67C2"/>
    <w:rsid w:val="001C7182"/>
    <w:rsid w:val="001D015D"/>
    <w:rsid w:val="001D5478"/>
    <w:rsid w:val="001D5B5E"/>
    <w:rsid w:val="001D6764"/>
    <w:rsid w:val="001D71BF"/>
    <w:rsid w:val="001D7236"/>
    <w:rsid w:val="001D7968"/>
    <w:rsid w:val="001D7C2A"/>
    <w:rsid w:val="001E04CC"/>
    <w:rsid w:val="001E236D"/>
    <w:rsid w:val="001E5E9E"/>
    <w:rsid w:val="001E6C7B"/>
    <w:rsid w:val="001F058E"/>
    <w:rsid w:val="001F05F2"/>
    <w:rsid w:val="001F1E65"/>
    <w:rsid w:val="001F2CC9"/>
    <w:rsid w:val="001F359A"/>
    <w:rsid w:val="001F4565"/>
    <w:rsid w:val="001F5B96"/>
    <w:rsid w:val="001F5DCA"/>
    <w:rsid w:val="00200B61"/>
    <w:rsid w:val="00201F69"/>
    <w:rsid w:val="002079FD"/>
    <w:rsid w:val="00207EC6"/>
    <w:rsid w:val="002106DE"/>
    <w:rsid w:val="00211A8D"/>
    <w:rsid w:val="00212CED"/>
    <w:rsid w:val="00214800"/>
    <w:rsid w:val="0021512A"/>
    <w:rsid w:val="0021535F"/>
    <w:rsid w:val="00216424"/>
    <w:rsid w:val="00222F95"/>
    <w:rsid w:val="0022363E"/>
    <w:rsid w:val="00226A1A"/>
    <w:rsid w:val="00226AC8"/>
    <w:rsid w:val="00227A30"/>
    <w:rsid w:val="00230829"/>
    <w:rsid w:val="00230AAF"/>
    <w:rsid w:val="0023132E"/>
    <w:rsid w:val="00231B40"/>
    <w:rsid w:val="00233F4D"/>
    <w:rsid w:val="0023431A"/>
    <w:rsid w:val="002358FC"/>
    <w:rsid w:val="002361D7"/>
    <w:rsid w:val="002366CD"/>
    <w:rsid w:val="00241BB6"/>
    <w:rsid w:val="0024742A"/>
    <w:rsid w:val="00250A7B"/>
    <w:rsid w:val="002520D1"/>
    <w:rsid w:val="0025337B"/>
    <w:rsid w:val="0025715B"/>
    <w:rsid w:val="00260B49"/>
    <w:rsid w:val="002610FD"/>
    <w:rsid w:val="002613E9"/>
    <w:rsid w:val="002636AE"/>
    <w:rsid w:val="00265099"/>
    <w:rsid w:val="00265B82"/>
    <w:rsid w:val="0027077C"/>
    <w:rsid w:val="002707F8"/>
    <w:rsid w:val="00270A4F"/>
    <w:rsid w:val="00275220"/>
    <w:rsid w:val="002825CC"/>
    <w:rsid w:val="0028495F"/>
    <w:rsid w:val="00285207"/>
    <w:rsid w:val="00285FC9"/>
    <w:rsid w:val="00286BEA"/>
    <w:rsid w:val="00286FA1"/>
    <w:rsid w:val="0028782B"/>
    <w:rsid w:val="002913E9"/>
    <w:rsid w:val="00292FDC"/>
    <w:rsid w:val="00294802"/>
    <w:rsid w:val="0029488A"/>
    <w:rsid w:val="002A1734"/>
    <w:rsid w:val="002A64AD"/>
    <w:rsid w:val="002A6C30"/>
    <w:rsid w:val="002A709C"/>
    <w:rsid w:val="002A78E9"/>
    <w:rsid w:val="002A7B95"/>
    <w:rsid w:val="002B0014"/>
    <w:rsid w:val="002B3159"/>
    <w:rsid w:val="002B3325"/>
    <w:rsid w:val="002B4333"/>
    <w:rsid w:val="002B689D"/>
    <w:rsid w:val="002B7AE4"/>
    <w:rsid w:val="002C078B"/>
    <w:rsid w:val="002C191B"/>
    <w:rsid w:val="002C1E4A"/>
    <w:rsid w:val="002D0A2D"/>
    <w:rsid w:val="002E04AF"/>
    <w:rsid w:val="002E10ED"/>
    <w:rsid w:val="002E35D5"/>
    <w:rsid w:val="002E372D"/>
    <w:rsid w:val="002E4230"/>
    <w:rsid w:val="002E5C25"/>
    <w:rsid w:val="002E6B97"/>
    <w:rsid w:val="002E73FB"/>
    <w:rsid w:val="002F0BA3"/>
    <w:rsid w:val="002F1497"/>
    <w:rsid w:val="002F14D5"/>
    <w:rsid w:val="002F1AA8"/>
    <w:rsid w:val="002F31DA"/>
    <w:rsid w:val="00303F60"/>
    <w:rsid w:val="00305235"/>
    <w:rsid w:val="003059C1"/>
    <w:rsid w:val="00305DAF"/>
    <w:rsid w:val="00311327"/>
    <w:rsid w:val="003125BA"/>
    <w:rsid w:val="00312B36"/>
    <w:rsid w:val="00312EA8"/>
    <w:rsid w:val="00317BEC"/>
    <w:rsid w:val="00317D8A"/>
    <w:rsid w:val="00317F67"/>
    <w:rsid w:val="00320F28"/>
    <w:rsid w:val="0032100C"/>
    <w:rsid w:val="003239AE"/>
    <w:rsid w:val="00323D5B"/>
    <w:rsid w:val="0032428D"/>
    <w:rsid w:val="003279C2"/>
    <w:rsid w:val="0033061E"/>
    <w:rsid w:val="00331C7B"/>
    <w:rsid w:val="00332CDE"/>
    <w:rsid w:val="003341BF"/>
    <w:rsid w:val="003343B6"/>
    <w:rsid w:val="0033552A"/>
    <w:rsid w:val="00337878"/>
    <w:rsid w:val="00341190"/>
    <w:rsid w:val="003441AA"/>
    <w:rsid w:val="00344DF7"/>
    <w:rsid w:val="00345E4F"/>
    <w:rsid w:val="00347542"/>
    <w:rsid w:val="003516DF"/>
    <w:rsid w:val="00356D02"/>
    <w:rsid w:val="00357358"/>
    <w:rsid w:val="00357DE5"/>
    <w:rsid w:val="00361B96"/>
    <w:rsid w:val="00361CE4"/>
    <w:rsid w:val="003627E8"/>
    <w:rsid w:val="0036479C"/>
    <w:rsid w:val="00371A7C"/>
    <w:rsid w:val="003730A3"/>
    <w:rsid w:val="00373207"/>
    <w:rsid w:val="00376872"/>
    <w:rsid w:val="003768E1"/>
    <w:rsid w:val="0037754D"/>
    <w:rsid w:val="00381019"/>
    <w:rsid w:val="00387234"/>
    <w:rsid w:val="00387512"/>
    <w:rsid w:val="003937A3"/>
    <w:rsid w:val="00395901"/>
    <w:rsid w:val="003969D4"/>
    <w:rsid w:val="00397D69"/>
    <w:rsid w:val="003A0E77"/>
    <w:rsid w:val="003A1B19"/>
    <w:rsid w:val="003A1EE0"/>
    <w:rsid w:val="003A4D90"/>
    <w:rsid w:val="003A668E"/>
    <w:rsid w:val="003A6B39"/>
    <w:rsid w:val="003B093B"/>
    <w:rsid w:val="003B1A52"/>
    <w:rsid w:val="003B620C"/>
    <w:rsid w:val="003C2214"/>
    <w:rsid w:val="003C3D47"/>
    <w:rsid w:val="003C4634"/>
    <w:rsid w:val="003D03E3"/>
    <w:rsid w:val="003D7D64"/>
    <w:rsid w:val="003E0648"/>
    <w:rsid w:val="003E06B2"/>
    <w:rsid w:val="003E491B"/>
    <w:rsid w:val="003F16AA"/>
    <w:rsid w:val="003F2F18"/>
    <w:rsid w:val="003F3261"/>
    <w:rsid w:val="003F3ED8"/>
    <w:rsid w:val="003F55EF"/>
    <w:rsid w:val="003F67B2"/>
    <w:rsid w:val="004016A9"/>
    <w:rsid w:val="00401C57"/>
    <w:rsid w:val="004048B6"/>
    <w:rsid w:val="00404966"/>
    <w:rsid w:val="00405F6B"/>
    <w:rsid w:val="00411235"/>
    <w:rsid w:val="00412CE9"/>
    <w:rsid w:val="00414DCB"/>
    <w:rsid w:val="00420BE1"/>
    <w:rsid w:val="0042186A"/>
    <w:rsid w:val="00423A29"/>
    <w:rsid w:val="0042439B"/>
    <w:rsid w:val="00424433"/>
    <w:rsid w:val="0042479D"/>
    <w:rsid w:val="00425380"/>
    <w:rsid w:val="00425519"/>
    <w:rsid w:val="00426BEE"/>
    <w:rsid w:val="00426DD1"/>
    <w:rsid w:val="00427706"/>
    <w:rsid w:val="00432CCA"/>
    <w:rsid w:val="00433513"/>
    <w:rsid w:val="00436C53"/>
    <w:rsid w:val="00437009"/>
    <w:rsid w:val="004417DD"/>
    <w:rsid w:val="00442368"/>
    <w:rsid w:val="00442BE7"/>
    <w:rsid w:val="00442F77"/>
    <w:rsid w:val="0044415C"/>
    <w:rsid w:val="004446A3"/>
    <w:rsid w:val="0044510F"/>
    <w:rsid w:val="004456E5"/>
    <w:rsid w:val="00450516"/>
    <w:rsid w:val="004511A2"/>
    <w:rsid w:val="00451855"/>
    <w:rsid w:val="0045298D"/>
    <w:rsid w:val="004546A6"/>
    <w:rsid w:val="00456904"/>
    <w:rsid w:val="004572C9"/>
    <w:rsid w:val="004575C8"/>
    <w:rsid w:val="004612A5"/>
    <w:rsid w:val="0046399C"/>
    <w:rsid w:val="0046514F"/>
    <w:rsid w:val="0046608A"/>
    <w:rsid w:val="0047012C"/>
    <w:rsid w:val="0047044F"/>
    <w:rsid w:val="00470C76"/>
    <w:rsid w:val="0047117E"/>
    <w:rsid w:val="0047377A"/>
    <w:rsid w:val="0047644C"/>
    <w:rsid w:val="00481918"/>
    <w:rsid w:val="00484317"/>
    <w:rsid w:val="004869EA"/>
    <w:rsid w:val="004950BB"/>
    <w:rsid w:val="004958E0"/>
    <w:rsid w:val="00495D35"/>
    <w:rsid w:val="00496EFD"/>
    <w:rsid w:val="0049726D"/>
    <w:rsid w:val="004A0E5A"/>
    <w:rsid w:val="004A328C"/>
    <w:rsid w:val="004A616A"/>
    <w:rsid w:val="004A6EFE"/>
    <w:rsid w:val="004A733C"/>
    <w:rsid w:val="004B0414"/>
    <w:rsid w:val="004B4E20"/>
    <w:rsid w:val="004B4FCB"/>
    <w:rsid w:val="004B7EB5"/>
    <w:rsid w:val="004C19B3"/>
    <w:rsid w:val="004C2BD7"/>
    <w:rsid w:val="004C30C3"/>
    <w:rsid w:val="004C3B09"/>
    <w:rsid w:val="004C4A90"/>
    <w:rsid w:val="004C4ED7"/>
    <w:rsid w:val="004D1331"/>
    <w:rsid w:val="004D1435"/>
    <w:rsid w:val="004D1460"/>
    <w:rsid w:val="004D63FF"/>
    <w:rsid w:val="004E124C"/>
    <w:rsid w:val="004E23E3"/>
    <w:rsid w:val="004E33A7"/>
    <w:rsid w:val="004E4348"/>
    <w:rsid w:val="004F0DC0"/>
    <w:rsid w:val="004F37BB"/>
    <w:rsid w:val="004F55B5"/>
    <w:rsid w:val="004F5D39"/>
    <w:rsid w:val="004F6D4F"/>
    <w:rsid w:val="00500859"/>
    <w:rsid w:val="00501886"/>
    <w:rsid w:val="00501A25"/>
    <w:rsid w:val="00501B90"/>
    <w:rsid w:val="005021C1"/>
    <w:rsid w:val="00502874"/>
    <w:rsid w:val="00503754"/>
    <w:rsid w:val="00505D02"/>
    <w:rsid w:val="0051132F"/>
    <w:rsid w:val="00512AB0"/>
    <w:rsid w:val="005131BC"/>
    <w:rsid w:val="00513CBB"/>
    <w:rsid w:val="00517A71"/>
    <w:rsid w:val="00520BD9"/>
    <w:rsid w:val="0052277C"/>
    <w:rsid w:val="00525BD2"/>
    <w:rsid w:val="00530AFD"/>
    <w:rsid w:val="00532909"/>
    <w:rsid w:val="00533D19"/>
    <w:rsid w:val="0053415A"/>
    <w:rsid w:val="00534CBE"/>
    <w:rsid w:val="0054263F"/>
    <w:rsid w:val="00545800"/>
    <w:rsid w:val="00550BB6"/>
    <w:rsid w:val="005514FE"/>
    <w:rsid w:val="0055391C"/>
    <w:rsid w:val="00553DE6"/>
    <w:rsid w:val="00556795"/>
    <w:rsid w:val="00557000"/>
    <w:rsid w:val="00557D7B"/>
    <w:rsid w:val="00560B3B"/>
    <w:rsid w:val="00564AAB"/>
    <w:rsid w:val="00565510"/>
    <w:rsid w:val="005665B7"/>
    <w:rsid w:val="00570D84"/>
    <w:rsid w:val="0057189C"/>
    <w:rsid w:val="00571DA7"/>
    <w:rsid w:val="00573036"/>
    <w:rsid w:val="005737D1"/>
    <w:rsid w:val="0057430A"/>
    <w:rsid w:val="00575C8E"/>
    <w:rsid w:val="00576A45"/>
    <w:rsid w:val="0057753D"/>
    <w:rsid w:val="00580A0F"/>
    <w:rsid w:val="00587A2A"/>
    <w:rsid w:val="0059059A"/>
    <w:rsid w:val="00594C53"/>
    <w:rsid w:val="005A014C"/>
    <w:rsid w:val="005A1175"/>
    <w:rsid w:val="005A27FC"/>
    <w:rsid w:val="005A31EE"/>
    <w:rsid w:val="005A406B"/>
    <w:rsid w:val="005A4D3D"/>
    <w:rsid w:val="005A6CC3"/>
    <w:rsid w:val="005A6FB7"/>
    <w:rsid w:val="005B1468"/>
    <w:rsid w:val="005B1F75"/>
    <w:rsid w:val="005B32AC"/>
    <w:rsid w:val="005B3448"/>
    <w:rsid w:val="005B4705"/>
    <w:rsid w:val="005C0127"/>
    <w:rsid w:val="005C29AF"/>
    <w:rsid w:val="005C41DD"/>
    <w:rsid w:val="005C6575"/>
    <w:rsid w:val="005D15EB"/>
    <w:rsid w:val="005D1B37"/>
    <w:rsid w:val="005D5B8F"/>
    <w:rsid w:val="005D6B03"/>
    <w:rsid w:val="005D735A"/>
    <w:rsid w:val="005D7807"/>
    <w:rsid w:val="005E023E"/>
    <w:rsid w:val="005E075A"/>
    <w:rsid w:val="005E09D9"/>
    <w:rsid w:val="005E158E"/>
    <w:rsid w:val="005E1A69"/>
    <w:rsid w:val="005E48C2"/>
    <w:rsid w:val="005E4E65"/>
    <w:rsid w:val="005E5413"/>
    <w:rsid w:val="005E555E"/>
    <w:rsid w:val="005E78FF"/>
    <w:rsid w:val="005F38DB"/>
    <w:rsid w:val="005F3C87"/>
    <w:rsid w:val="005F4041"/>
    <w:rsid w:val="005F45F4"/>
    <w:rsid w:val="00600188"/>
    <w:rsid w:val="0060249D"/>
    <w:rsid w:val="00602D90"/>
    <w:rsid w:val="00603853"/>
    <w:rsid w:val="006056B8"/>
    <w:rsid w:val="00606430"/>
    <w:rsid w:val="00607BCC"/>
    <w:rsid w:val="006141F6"/>
    <w:rsid w:val="006231BC"/>
    <w:rsid w:val="00624E26"/>
    <w:rsid w:val="00625DA1"/>
    <w:rsid w:val="00626698"/>
    <w:rsid w:val="00636281"/>
    <w:rsid w:val="00643840"/>
    <w:rsid w:val="00646C18"/>
    <w:rsid w:val="00646EDF"/>
    <w:rsid w:val="00646F5A"/>
    <w:rsid w:val="00650B2B"/>
    <w:rsid w:val="00650D8F"/>
    <w:rsid w:val="006513D1"/>
    <w:rsid w:val="006533D2"/>
    <w:rsid w:val="00655D29"/>
    <w:rsid w:val="00655EC2"/>
    <w:rsid w:val="00657BE2"/>
    <w:rsid w:val="00657D27"/>
    <w:rsid w:val="006637A9"/>
    <w:rsid w:val="00663E38"/>
    <w:rsid w:val="00664DCC"/>
    <w:rsid w:val="00665228"/>
    <w:rsid w:val="00665B9D"/>
    <w:rsid w:val="0066603A"/>
    <w:rsid w:val="00666CEB"/>
    <w:rsid w:val="00670343"/>
    <w:rsid w:val="00671A3B"/>
    <w:rsid w:val="00671B37"/>
    <w:rsid w:val="006724D8"/>
    <w:rsid w:val="00673B56"/>
    <w:rsid w:val="00674B0B"/>
    <w:rsid w:val="00675596"/>
    <w:rsid w:val="00677361"/>
    <w:rsid w:val="00681251"/>
    <w:rsid w:val="0068311C"/>
    <w:rsid w:val="00683B56"/>
    <w:rsid w:val="006856E0"/>
    <w:rsid w:val="00685F76"/>
    <w:rsid w:val="006868C3"/>
    <w:rsid w:val="00686F58"/>
    <w:rsid w:val="00690508"/>
    <w:rsid w:val="00694FF0"/>
    <w:rsid w:val="00696A3B"/>
    <w:rsid w:val="006B0EA4"/>
    <w:rsid w:val="006B3543"/>
    <w:rsid w:val="006C017E"/>
    <w:rsid w:val="006C0DD8"/>
    <w:rsid w:val="006C4571"/>
    <w:rsid w:val="006C5179"/>
    <w:rsid w:val="006C6C34"/>
    <w:rsid w:val="006D0869"/>
    <w:rsid w:val="006D2810"/>
    <w:rsid w:val="006D38C8"/>
    <w:rsid w:val="006D3EB4"/>
    <w:rsid w:val="006D4FC3"/>
    <w:rsid w:val="006D6264"/>
    <w:rsid w:val="006E303E"/>
    <w:rsid w:val="006E62BC"/>
    <w:rsid w:val="006E6C42"/>
    <w:rsid w:val="006E6F19"/>
    <w:rsid w:val="006E7EE3"/>
    <w:rsid w:val="006F1BBE"/>
    <w:rsid w:val="006F2F06"/>
    <w:rsid w:val="006F387C"/>
    <w:rsid w:val="006F4CFF"/>
    <w:rsid w:val="00700724"/>
    <w:rsid w:val="007018EC"/>
    <w:rsid w:val="007021F0"/>
    <w:rsid w:val="00702837"/>
    <w:rsid w:val="00703102"/>
    <w:rsid w:val="00703FE7"/>
    <w:rsid w:val="0070518C"/>
    <w:rsid w:val="007053B6"/>
    <w:rsid w:val="00711729"/>
    <w:rsid w:val="007132F6"/>
    <w:rsid w:val="007135F8"/>
    <w:rsid w:val="00715C75"/>
    <w:rsid w:val="007230E0"/>
    <w:rsid w:val="007252A0"/>
    <w:rsid w:val="00725C29"/>
    <w:rsid w:val="00725D95"/>
    <w:rsid w:val="00735270"/>
    <w:rsid w:val="0073547B"/>
    <w:rsid w:val="007405C1"/>
    <w:rsid w:val="00744F16"/>
    <w:rsid w:val="0074640C"/>
    <w:rsid w:val="00750B57"/>
    <w:rsid w:val="0075179F"/>
    <w:rsid w:val="007535D0"/>
    <w:rsid w:val="007558E9"/>
    <w:rsid w:val="0075712D"/>
    <w:rsid w:val="007577D3"/>
    <w:rsid w:val="00760B68"/>
    <w:rsid w:val="00760FC6"/>
    <w:rsid w:val="00761B98"/>
    <w:rsid w:val="00763A36"/>
    <w:rsid w:val="00766BAC"/>
    <w:rsid w:val="00767799"/>
    <w:rsid w:val="007714A2"/>
    <w:rsid w:val="00773966"/>
    <w:rsid w:val="00777B37"/>
    <w:rsid w:val="00780CE3"/>
    <w:rsid w:val="0078198E"/>
    <w:rsid w:val="00781E2C"/>
    <w:rsid w:val="0078365F"/>
    <w:rsid w:val="00783872"/>
    <w:rsid w:val="00785145"/>
    <w:rsid w:val="00790007"/>
    <w:rsid w:val="0079167D"/>
    <w:rsid w:val="00792C4C"/>
    <w:rsid w:val="007A09B9"/>
    <w:rsid w:val="007A2D02"/>
    <w:rsid w:val="007A4073"/>
    <w:rsid w:val="007A4D62"/>
    <w:rsid w:val="007A4E5B"/>
    <w:rsid w:val="007A4E97"/>
    <w:rsid w:val="007A6927"/>
    <w:rsid w:val="007A6F21"/>
    <w:rsid w:val="007B1922"/>
    <w:rsid w:val="007B2BE5"/>
    <w:rsid w:val="007B2EB8"/>
    <w:rsid w:val="007B34B9"/>
    <w:rsid w:val="007B52E0"/>
    <w:rsid w:val="007C00E8"/>
    <w:rsid w:val="007C3397"/>
    <w:rsid w:val="007C528F"/>
    <w:rsid w:val="007C54B6"/>
    <w:rsid w:val="007C54E5"/>
    <w:rsid w:val="007C68F9"/>
    <w:rsid w:val="007C7D0D"/>
    <w:rsid w:val="007D17B7"/>
    <w:rsid w:val="007D17F0"/>
    <w:rsid w:val="007D25A4"/>
    <w:rsid w:val="007D3FDE"/>
    <w:rsid w:val="007E5C2F"/>
    <w:rsid w:val="007E6A8F"/>
    <w:rsid w:val="007F0ABC"/>
    <w:rsid w:val="007F0ABE"/>
    <w:rsid w:val="007F46E4"/>
    <w:rsid w:val="007F66CF"/>
    <w:rsid w:val="007F6CC5"/>
    <w:rsid w:val="00800773"/>
    <w:rsid w:val="00802FD8"/>
    <w:rsid w:val="00807B3A"/>
    <w:rsid w:val="0081016D"/>
    <w:rsid w:val="0081063D"/>
    <w:rsid w:val="008120A0"/>
    <w:rsid w:val="00813A85"/>
    <w:rsid w:val="00813C1C"/>
    <w:rsid w:val="00815278"/>
    <w:rsid w:val="008154FF"/>
    <w:rsid w:val="00815946"/>
    <w:rsid w:val="00815B6C"/>
    <w:rsid w:val="008169E3"/>
    <w:rsid w:val="008173B6"/>
    <w:rsid w:val="00820019"/>
    <w:rsid w:val="0082048E"/>
    <w:rsid w:val="00821A50"/>
    <w:rsid w:val="00821FEC"/>
    <w:rsid w:val="008228D6"/>
    <w:rsid w:val="0082425F"/>
    <w:rsid w:val="00825A24"/>
    <w:rsid w:val="00831A88"/>
    <w:rsid w:val="00831FAD"/>
    <w:rsid w:val="0083380F"/>
    <w:rsid w:val="00834AC2"/>
    <w:rsid w:val="00836233"/>
    <w:rsid w:val="0084117E"/>
    <w:rsid w:val="008413C4"/>
    <w:rsid w:val="008465DF"/>
    <w:rsid w:val="00846BBC"/>
    <w:rsid w:val="00850917"/>
    <w:rsid w:val="00851D19"/>
    <w:rsid w:val="00852154"/>
    <w:rsid w:val="008531DE"/>
    <w:rsid w:val="0085371B"/>
    <w:rsid w:val="00854272"/>
    <w:rsid w:val="0085578D"/>
    <w:rsid w:val="00855BA2"/>
    <w:rsid w:val="0085608E"/>
    <w:rsid w:val="00857320"/>
    <w:rsid w:val="00857821"/>
    <w:rsid w:val="0086315D"/>
    <w:rsid w:val="00863207"/>
    <w:rsid w:val="00863DAA"/>
    <w:rsid w:val="00864F60"/>
    <w:rsid w:val="00865227"/>
    <w:rsid w:val="00865F92"/>
    <w:rsid w:val="008721FF"/>
    <w:rsid w:val="00872A67"/>
    <w:rsid w:val="008758AE"/>
    <w:rsid w:val="00876CD0"/>
    <w:rsid w:val="008771B3"/>
    <w:rsid w:val="008772FC"/>
    <w:rsid w:val="008805D6"/>
    <w:rsid w:val="0088717D"/>
    <w:rsid w:val="00890FE4"/>
    <w:rsid w:val="008911C7"/>
    <w:rsid w:val="0089479D"/>
    <w:rsid w:val="00894862"/>
    <w:rsid w:val="00895EDB"/>
    <w:rsid w:val="00895F9E"/>
    <w:rsid w:val="008A0303"/>
    <w:rsid w:val="008A15B6"/>
    <w:rsid w:val="008A1DFA"/>
    <w:rsid w:val="008A3BFE"/>
    <w:rsid w:val="008A42D1"/>
    <w:rsid w:val="008A559E"/>
    <w:rsid w:val="008A7EFD"/>
    <w:rsid w:val="008B0E27"/>
    <w:rsid w:val="008B11D5"/>
    <w:rsid w:val="008B1FFF"/>
    <w:rsid w:val="008B4355"/>
    <w:rsid w:val="008B460D"/>
    <w:rsid w:val="008B612B"/>
    <w:rsid w:val="008C488D"/>
    <w:rsid w:val="008C4CE4"/>
    <w:rsid w:val="008C4DE4"/>
    <w:rsid w:val="008C6122"/>
    <w:rsid w:val="008D1C2F"/>
    <w:rsid w:val="008D5A13"/>
    <w:rsid w:val="008E27AF"/>
    <w:rsid w:val="008E44E9"/>
    <w:rsid w:val="008E53B4"/>
    <w:rsid w:val="008E6318"/>
    <w:rsid w:val="008E691C"/>
    <w:rsid w:val="008F0D85"/>
    <w:rsid w:val="008F2940"/>
    <w:rsid w:val="008F2D50"/>
    <w:rsid w:val="008F5041"/>
    <w:rsid w:val="008F6B56"/>
    <w:rsid w:val="008F730F"/>
    <w:rsid w:val="00903E22"/>
    <w:rsid w:val="009043F2"/>
    <w:rsid w:val="009064DE"/>
    <w:rsid w:val="00906857"/>
    <w:rsid w:val="00907117"/>
    <w:rsid w:val="009101FB"/>
    <w:rsid w:val="0091092F"/>
    <w:rsid w:val="009116EE"/>
    <w:rsid w:val="0091559F"/>
    <w:rsid w:val="009174D1"/>
    <w:rsid w:val="009177A2"/>
    <w:rsid w:val="00917A2C"/>
    <w:rsid w:val="00920351"/>
    <w:rsid w:val="00920B45"/>
    <w:rsid w:val="009236A8"/>
    <w:rsid w:val="00923F02"/>
    <w:rsid w:val="00925CF5"/>
    <w:rsid w:val="00926C4A"/>
    <w:rsid w:val="00927B76"/>
    <w:rsid w:val="00930B14"/>
    <w:rsid w:val="00931F4E"/>
    <w:rsid w:val="009357C6"/>
    <w:rsid w:val="00941B2C"/>
    <w:rsid w:val="00941F72"/>
    <w:rsid w:val="00941F86"/>
    <w:rsid w:val="00942152"/>
    <w:rsid w:val="00942943"/>
    <w:rsid w:val="009436B3"/>
    <w:rsid w:val="00943B42"/>
    <w:rsid w:val="00950999"/>
    <w:rsid w:val="009517E1"/>
    <w:rsid w:val="009529CF"/>
    <w:rsid w:val="00956696"/>
    <w:rsid w:val="00961E43"/>
    <w:rsid w:val="0097034E"/>
    <w:rsid w:val="00971772"/>
    <w:rsid w:val="00971F2A"/>
    <w:rsid w:val="009815F6"/>
    <w:rsid w:val="00982483"/>
    <w:rsid w:val="00984001"/>
    <w:rsid w:val="00986471"/>
    <w:rsid w:val="00986FFF"/>
    <w:rsid w:val="009871E6"/>
    <w:rsid w:val="00990835"/>
    <w:rsid w:val="00991B95"/>
    <w:rsid w:val="009926BA"/>
    <w:rsid w:val="00994E68"/>
    <w:rsid w:val="009978F1"/>
    <w:rsid w:val="009A0074"/>
    <w:rsid w:val="009A0649"/>
    <w:rsid w:val="009A6590"/>
    <w:rsid w:val="009A6FC1"/>
    <w:rsid w:val="009A78FE"/>
    <w:rsid w:val="009A7E96"/>
    <w:rsid w:val="009B1ABB"/>
    <w:rsid w:val="009B1FCF"/>
    <w:rsid w:val="009B3E5F"/>
    <w:rsid w:val="009B533B"/>
    <w:rsid w:val="009B5354"/>
    <w:rsid w:val="009B5927"/>
    <w:rsid w:val="009B6306"/>
    <w:rsid w:val="009C0CC0"/>
    <w:rsid w:val="009C1955"/>
    <w:rsid w:val="009C23CA"/>
    <w:rsid w:val="009C2D7A"/>
    <w:rsid w:val="009C349E"/>
    <w:rsid w:val="009C4CDA"/>
    <w:rsid w:val="009C4FE1"/>
    <w:rsid w:val="009C7A21"/>
    <w:rsid w:val="009D1893"/>
    <w:rsid w:val="009D3BC0"/>
    <w:rsid w:val="009D42A7"/>
    <w:rsid w:val="009D55BA"/>
    <w:rsid w:val="009D5823"/>
    <w:rsid w:val="009D5CF8"/>
    <w:rsid w:val="009E263D"/>
    <w:rsid w:val="009E2898"/>
    <w:rsid w:val="009E3EA7"/>
    <w:rsid w:val="009E4D1D"/>
    <w:rsid w:val="009E64F7"/>
    <w:rsid w:val="009E71E3"/>
    <w:rsid w:val="009F0D53"/>
    <w:rsid w:val="009F0FD3"/>
    <w:rsid w:val="009F2FC7"/>
    <w:rsid w:val="009F5504"/>
    <w:rsid w:val="009F649E"/>
    <w:rsid w:val="00A0048A"/>
    <w:rsid w:val="00A02DB1"/>
    <w:rsid w:val="00A0362D"/>
    <w:rsid w:val="00A0479C"/>
    <w:rsid w:val="00A05433"/>
    <w:rsid w:val="00A06A0E"/>
    <w:rsid w:val="00A07934"/>
    <w:rsid w:val="00A14875"/>
    <w:rsid w:val="00A151B0"/>
    <w:rsid w:val="00A22559"/>
    <w:rsid w:val="00A22EC0"/>
    <w:rsid w:val="00A2355E"/>
    <w:rsid w:val="00A23F0F"/>
    <w:rsid w:val="00A26A6D"/>
    <w:rsid w:val="00A26D50"/>
    <w:rsid w:val="00A26F19"/>
    <w:rsid w:val="00A30384"/>
    <w:rsid w:val="00A40D03"/>
    <w:rsid w:val="00A40FD9"/>
    <w:rsid w:val="00A43CF7"/>
    <w:rsid w:val="00A44182"/>
    <w:rsid w:val="00A453D4"/>
    <w:rsid w:val="00A502D6"/>
    <w:rsid w:val="00A51C57"/>
    <w:rsid w:val="00A52605"/>
    <w:rsid w:val="00A5426C"/>
    <w:rsid w:val="00A55FE4"/>
    <w:rsid w:val="00A56A79"/>
    <w:rsid w:val="00A60302"/>
    <w:rsid w:val="00A611CC"/>
    <w:rsid w:val="00A61FBA"/>
    <w:rsid w:val="00A62095"/>
    <w:rsid w:val="00A63987"/>
    <w:rsid w:val="00A64D51"/>
    <w:rsid w:val="00A65955"/>
    <w:rsid w:val="00A67322"/>
    <w:rsid w:val="00A67610"/>
    <w:rsid w:val="00A70076"/>
    <w:rsid w:val="00A71976"/>
    <w:rsid w:val="00A72BCC"/>
    <w:rsid w:val="00A732E8"/>
    <w:rsid w:val="00A742AC"/>
    <w:rsid w:val="00A74361"/>
    <w:rsid w:val="00A74583"/>
    <w:rsid w:val="00A74ED2"/>
    <w:rsid w:val="00A76458"/>
    <w:rsid w:val="00A764AE"/>
    <w:rsid w:val="00A771B3"/>
    <w:rsid w:val="00A77B09"/>
    <w:rsid w:val="00A8158A"/>
    <w:rsid w:val="00A81F41"/>
    <w:rsid w:val="00A8244F"/>
    <w:rsid w:val="00A839EB"/>
    <w:rsid w:val="00A83ADD"/>
    <w:rsid w:val="00A83BF7"/>
    <w:rsid w:val="00A87590"/>
    <w:rsid w:val="00A90EE7"/>
    <w:rsid w:val="00A92E02"/>
    <w:rsid w:val="00A936C9"/>
    <w:rsid w:val="00A94762"/>
    <w:rsid w:val="00A95C04"/>
    <w:rsid w:val="00A96C01"/>
    <w:rsid w:val="00A97381"/>
    <w:rsid w:val="00AA023A"/>
    <w:rsid w:val="00AA15BF"/>
    <w:rsid w:val="00AA18A6"/>
    <w:rsid w:val="00AA2A75"/>
    <w:rsid w:val="00AA422B"/>
    <w:rsid w:val="00AA4C0F"/>
    <w:rsid w:val="00AA5451"/>
    <w:rsid w:val="00AA6430"/>
    <w:rsid w:val="00AA68CA"/>
    <w:rsid w:val="00AA7127"/>
    <w:rsid w:val="00AB142B"/>
    <w:rsid w:val="00AB18DF"/>
    <w:rsid w:val="00AB50FE"/>
    <w:rsid w:val="00AB615E"/>
    <w:rsid w:val="00AB70DE"/>
    <w:rsid w:val="00AC1262"/>
    <w:rsid w:val="00AC2A58"/>
    <w:rsid w:val="00AC2BC9"/>
    <w:rsid w:val="00AC2D0D"/>
    <w:rsid w:val="00AC4D11"/>
    <w:rsid w:val="00AC6442"/>
    <w:rsid w:val="00AD24BD"/>
    <w:rsid w:val="00AD3F47"/>
    <w:rsid w:val="00AD3F58"/>
    <w:rsid w:val="00AD4EA6"/>
    <w:rsid w:val="00AD79D9"/>
    <w:rsid w:val="00AE12D4"/>
    <w:rsid w:val="00AE1C04"/>
    <w:rsid w:val="00AF116F"/>
    <w:rsid w:val="00AF127F"/>
    <w:rsid w:val="00AF184C"/>
    <w:rsid w:val="00AF2BE5"/>
    <w:rsid w:val="00AF3452"/>
    <w:rsid w:val="00AF3907"/>
    <w:rsid w:val="00AF4364"/>
    <w:rsid w:val="00AF587E"/>
    <w:rsid w:val="00AF7A8F"/>
    <w:rsid w:val="00B00011"/>
    <w:rsid w:val="00B0097D"/>
    <w:rsid w:val="00B011FC"/>
    <w:rsid w:val="00B0161C"/>
    <w:rsid w:val="00B01BB2"/>
    <w:rsid w:val="00B02CEE"/>
    <w:rsid w:val="00B03F60"/>
    <w:rsid w:val="00B03F6B"/>
    <w:rsid w:val="00B05F41"/>
    <w:rsid w:val="00B07F55"/>
    <w:rsid w:val="00B10C27"/>
    <w:rsid w:val="00B10E5A"/>
    <w:rsid w:val="00B125D0"/>
    <w:rsid w:val="00B138BF"/>
    <w:rsid w:val="00B144F8"/>
    <w:rsid w:val="00B1453F"/>
    <w:rsid w:val="00B145B3"/>
    <w:rsid w:val="00B14F17"/>
    <w:rsid w:val="00B1724D"/>
    <w:rsid w:val="00B20036"/>
    <w:rsid w:val="00B22184"/>
    <w:rsid w:val="00B225DA"/>
    <w:rsid w:val="00B23817"/>
    <w:rsid w:val="00B24551"/>
    <w:rsid w:val="00B25A81"/>
    <w:rsid w:val="00B2785E"/>
    <w:rsid w:val="00B30E50"/>
    <w:rsid w:val="00B30F54"/>
    <w:rsid w:val="00B32181"/>
    <w:rsid w:val="00B37431"/>
    <w:rsid w:val="00B40A0C"/>
    <w:rsid w:val="00B40ACA"/>
    <w:rsid w:val="00B41655"/>
    <w:rsid w:val="00B41BF1"/>
    <w:rsid w:val="00B60AC7"/>
    <w:rsid w:val="00B62B33"/>
    <w:rsid w:val="00B63E6F"/>
    <w:rsid w:val="00B651C9"/>
    <w:rsid w:val="00B65486"/>
    <w:rsid w:val="00B66DB6"/>
    <w:rsid w:val="00B671A0"/>
    <w:rsid w:val="00B70D2D"/>
    <w:rsid w:val="00B719B3"/>
    <w:rsid w:val="00B71E84"/>
    <w:rsid w:val="00B7239F"/>
    <w:rsid w:val="00B72717"/>
    <w:rsid w:val="00B74E43"/>
    <w:rsid w:val="00B758E7"/>
    <w:rsid w:val="00B76200"/>
    <w:rsid w:val="00B76A6B"/>
    <w:rsid w:val="00B76BED"/>
    <w:rsid w:val="00B77997"/>
    <w:rsid w:val="00B80BCB"/>
    <w:rsid w:val="00B81E86"/>
    <w:rsid w:val="00B8619C"/>
    <w:rsid w:val="00B870D2"/>
    <w:rsid w:val="00B8725D"/>
    <w:rsid w:val="00B912A3"/>
    <w:rsid w:val="00B9234F"/>
    <w:rsid w:val="00B9270D"/>
    <w:rsid w:val="00B92C29"/>
    <w:rsid w:val="00B935D7"/>
    <w:rsid w:val="00B95E2D"/>
    <w:rsid w:val="00BA3791"/>
    <w:rsid w:val="00BA743C"/>
    <w:rsid w:val="00BA7D7F"/>
    <w:rsid w:val="00BB0069"/>
    <w:rsid w:val="00BB05A1"/>
    <w:rsid w:val="00BB40B4"/>
    <w:rsid w:val="00BB48A0"/>
    <w:rsid w:val="00BC3BB0"/>
    <w:rsid w:val="00BC43E5"/>
    <w:rsid w:val="00BD2A58"/>
    <w:rsid w:val="00BE32D4"/>
    <w:rsid w:val="00BE448D"/>
    <w:rsid w:val="00BE7397"/>
    <w:rsid w:val="00BE7F52"/>
    <w:rsid w:val="00BF7C01"/>
    <w:rsid w:val="00C03286"/>
    <w:rsid w:val="00C0441F"/>
    <w:rsid w:val="00C05E04"/>
    <w:rsid w:val="00C07F63"/>
    <w:rsid w:val="00C11352"/>
    <w:rsid w:val="00C14213"/>
    <w:rsid w:val="00C146C2"/>
    <w:rsid w:val="00C150C9"/>
    <w:rsid w:val="00C15305"/>
    <w:rsid w:val="00C15F1A"/>
    <w:rsid w:val="00C2311F"/>
    <w:rsid w:val="00C232F1"/>
    <w:rsid w:val="00C24207"/>
    <w:rsid w:val="00C24FAA"/>
    <w:rsid w:val="00C2536C"/>
    <w:rsid w:val="00C30B85"/>
    <w:rsid w:val="00C3551E"/>
    <w:rsid w:val="00C367B2"/>
    <w:rsid w:val="00C37138"/>
    <w:rsid w:val="00C42223"/>
    <w:rsid w:val="00C45C08"/>
    <w:rsid w:val="00C46025"/>
    <w:rsid w:val="00C46E24"/>
    <w:rsid w:val="00C5410A"/>
    <w:rsid w:val="00C54AA9"/>
    <w:rsid w:val="00C5653C"/>
    <w:rsid w:val="00C61FA8"/>
    <w:rsid w:val="00C66CC4"/>
    <w:rsid w:val="00C6744C"/>
    <w:rsid w:val="00C711CB"/>
    <w:rsid w:val="00C73B4D"/>
    <w:rsid w:val="00C74E52"/>
    <w:rsid w:val="00C80019"/>
    <w:rsid w:val="00C8034B"/>
    <w:rsid w:val="00C80DC6"/>
    <w:rsid w:val="00C84D50"/>
    <w:rsid w:val="00C85D15"/>
    <w:rsid w:val="00C90BA2"/>
    <w:rsid w:val="00C96986"/>
    <w:rsid w:val="00CA0772"/>
    <w:rsid w:val="00CA0FD4"/>
    <w:rsid w:val="00CA173B"/>
    <w:rsid w:val="00CA27F7"/>
    <w:rsid w:val="00CA44C0"/>
    <w:rsid w:val="00CB159E"/>
    <w:rsid w:val="00CB23BF"/>
    <w:rsid w:val="00CB2D17"/>
    <w:rsid w:val="00CB350F"/>
    <w:rsid w:val="00CB3CF9"/>
    <w:rsid w:val="00CB6150"/>
    <w:rsid w:val="00CB675D"/>
    <w:rsid w:val="00CB69D5"/>
    <w:rsid w:val="00CB6F98"/>
    <w:rsid w:val="00CB71AC"/>
    <w:rsid w:val="00CB759D"/>
    <w:rsid w:val="00CC1659"/>
    <w:rsid w:val="00CC2604"/>
    <w:rsid w:val="00CC2809"/>
    <w:rsid w:val="00CC312E"/>
    <w:rsid w:val="00CC3EBF"/>
    <w:rsid w:val="00CC5DAA"/>
    <w:rsid w:val="00CC7709"/>
    <w:rsid w:val="00CD0429"/>
    <w:rsid w:val="00CD2704"/>
    <w:rsid w:val="00CD4DF5"/>
    <w:rsid w:val="00CD4EEB"/>
    <w:rsid w:val="00CD513E"/>
    <w:rsid w:val="00CD5160"/>
    <w:rsid w:val="00CD57F4"/>
    <w:rsid w:val="00CD598E"/>
    <w:rsid w:val="00CD7459"/>
    <w:rsid w:val="00CE02F4"/>
    <w:rsid w:val="00CE1108"/>
    <w:rsid w:val="00CE2FA6"/>
    <w:rsid w:val="00CE3FB2"/>
    <w:rsid w:val="00CE4C41"/>
    <w:rsid w:val="00CE733C"/>
    <w:rsid w:val="00CE7755"/>
    <w:rsid w:val="00CF41C7"/>
    <w:rsid w:val="00D00757"/>
    <w:rsid w:val="00D02711"/>
    <w:rsid w:val="00D02850"/>
    <w:rsid w:val="00D04CEC"/>
    <w:rsid w:val="00D05347"/>
    <w:rsid w:val="00D063FD"/>
    <w:rsid w:val="00D07C12"/>
    <w:rsid w:val="00D12CB6"/>
    <w:rsid w:val="00D142B8"/>
    <w:rsid w:val="00D14B2D"/>
    <w:rsid w:val="00D15EC7"/>
    <w:rsid w:val="00D2334F"/>
    <w:rsid w:val="00D26B29"/>
    <w:rsid w:val="00D30434"/>
    <w:rsid w:val="00D334E3"/>
    <w:rsid w:val="00D414F3"/>
    <w:rsid w:val="00D4170B"/>
    <w:rsid w:val="00D41EDE"/>
    <w:rsid w:val="00D42E27"/>
    <w:rsid w:val="00D43ABD"/>
    <w:rsid w:val="00D51E8C"/>
    <w:rsid w:val="00D526BC"/>
    <w:rsid w:val="00D52A3E"/>
    <w:rsid w:val="00D557E3"/>
    <w:rsid w:val="00D566F6"/>
    <w:rsid w:val="00D57916"/>
    <w:rsid w:val="00D57F6F"/>
    <w:rsid w:val="00D65CF1"/>
    <w:rsid w:val="00D66F17"/>
    <w:rsid w:val="00D702D4"/>
    <w:rsid w:val="00D705E9"/>
    <w:rsid w:val="00D71254"/>
    <w:rsid w:val="00D72C5B"/>
    <w:rsid w:val="00D73D21"/>
    <w:rsid w:val="00D74152"/>
    <w:rsid w:val="00D81B61"/>
    <w:rsid w:val="00D84587"/>
    <w:rsid w:val="00D84FBE"/>
    <w:rsid w:val="00D8757D"/>
    <w:rsid w:val="00D91F56"/>
    <w:rsid w:val="00D92F02"/>
    <w:rsid w:val="00D94424"/>
    <w:rsid w:val="00D94B75"/>
    <w:rsid w:val="00D94F0F"/>
    <w:rsid w:val="00D95A92"/>
    <w:rsid w:val="00D967B3"/>
    <w:rsid w:val="00DA091E"/>
    <w:rsid w:val="00DA0ABC"/>
    <w:rsid w:val="00DA60F1"/>
    <w:rsid w:val="00DB0D57"/>
    <w:rsid w:val="00DB12FD"/>
    <w:rsid w:val="00DB5E0E"/>
    <w:rsid w:val="00DB6C39"/>
    <w:rsid w:val="00DB726A"/>
    <w:rsid w:val="00DB7D23"/>
    <w:rsid w:val="00DB7D4C"/>
    <w:rsid w:val="00DB7F08"/>
    <w:rsid w:val="00DC0044"/>
    <w:rsid w:val="00DC3C75"/>
    <w:rsid w:val="00DC3EEF"/>
    <w:rsid w:val="00DC589E"/>
    <w:rsid w:val="00DC637D"/>
    <w:rsid w:val="00DC6B79"/>
    <w:rsid w:val="00DC7107"/>
    <w:rsid w:val="00DD181F"/>
    <w:rsid w:val="00DD21A6"/>
    <w:rsid w:val="00DD4735"/>
    <w:rsid w:val="00DD5CA1"/>
    <w:rsid w:val="00DD689A"/>
    <w:rsid w:val="00DD7C99"/>
    <w:rsid w:val="00DE3BDC"/>
    <w:rsid w:val="00DE6D54"/>
    <w:rsid w:val="00DE7157"/>
    <w:rsid w:val="00DE75F6"/>
    <w:rsid w:val="00DF1E6C"/>
    <w:rsid w:val="00DF2C1E"/>
    <w:rsid w:val="00DF4F38"/>
    <w:rsid w:val="00E03336"/>
    <w:rsid w:val="00E0363A"/>
    <w:rsid w:val="00E037C6"/>
    <w:rsid w:val="00E04972"/>
    <w:rsid w:val="00E0749C"/>
    <w:rsid w:val="00E116D5"/>
    <w:rsid w:val="00E125D2"/>
    <w:rsid w:val="00E13B64"/>
    <w:rsid w:val="00E143DA"/>
    <w:rsid w:val="00E145AB"/>
    <w:rsid w:val="00E14B93"/>
    <w:rsid w:val="00E14E51"/>
    <w:rsid w:val="00E21600"/>
    <w:rsid w:val="00E22C89"/>
    <w:rsid w:val="00E24B5C"/>
    <w:rsid w:val="00E2562A"/>
    <w:rsid w:val="00E268DD"/>
    <w:rsid w:val="00E27BD9"/>
    <w:rsid w:val="00E32085"/>
    <w:rsid w:val="00E32DAB"/>
    <w:rsid w:val="00E33C1A"/>
    <w:rsid w:val="00E35630"/>
    <w:rsid w:val="00E35737"/>
    <w:rsid w:val="00E35EB6"/>
    <w:rsid w:val="00E40AB6"/>
    <w:rsid w:val="00E4419E"/>
    <w:rsid w:val="00E442C6"/>
    <w:rsid w:val="00E44F15"/>
    <w:rsid w:val="00E46E8D"/>
    <w:rsid w:val="00E4701C"/>
    <w:rsid w:val="00E51CCD"/>
    <w:rsid w:val="00E52509"/>
    <w:rsid w:val="00E54970"/>
    <w:rsid w:val="00E5521A"/>
    <w:rsid w:val="00E560A4"/>
    <w:rsid w:val="00E5617C"/>
    <w:rsid w:val="00E60022"/>
    <w:rsid w:val="00E637D6"/>
    <w:rsid w:val="00E657D9"/>
    <w:rsid w:val="00E665B2"/>
    <w:rsid w:val="00E70527"/>
    <w:rsid w:val="00E744DA"/>
    <w:rsid w:val="00E7454D"/>
    <w:rsid w:val="00E746C7"/>
    <w:rsid w:val="00E75AB0"/>
    <w:rsid w:val="00E8344B"/>
    <w:rsid w:val="00E850E6"/>
    <w:rsid w:val="00E87BA4"/>
    <w:rsid w:val="00E91EB2"/>
    <w:rsid w:val="00E96CE8"/>
    <w:rsid w:val="00E97096"/>
    <w:rsid w:val="00E976CF"/>
    <w:rsid w:val="00EA16E3"/>
    <w:rsid w:val="00EA1822"/>
    <w:rsid w:val="00EA25B2"/>
    <w:rsid w:val="00EA4C3E"/>
    <w:rsid w:val="00EA4D51"/>
    <w:rsid w:val="00EA690A"/>
    <w:rsid w:val="00EA7146"/>
    <w:rsid w:val="00EA7344"/>
    <w:rsid w:val="00EB0892"/>
    <w:rsid w:val="00EB0D6C"/>
    <w:rsid w:val="00EB1721"/>
    <w:rsid w:val="00EB1F23"/>
    <w:rsid w:val="00EC0B95"/>
    <w:rsid w:val="00EC0D87"/>
    <w:rsid w:val="00EC2F75"/>
    <w:rsid w:val="00EC3D9C"/>
    <w:rsid w:val="00EC6316"/>
    <w:rsid w:val="00EC6EF3"/>
    <w:rsid w:val="00EC7C13"/>
    <w:rsid w:val="00ED03F5"/>
    <w:rsid w:val="00ED19D7"/>
    <w:rsid w:val="00ED23EA"/>
    <w:rsid w:val="00ED6529"/>
    <w:rsid w:val="00ED6BDA"/>
    <w:rsid w:val="00ED752D"/>
    <w:rsid w:val="00EE0ADC"/>
    <w:rsid w:val="00EE0D8D"/>
    <w:rsid w:val="00EF0668"/>
    <w:rsid w:val="00EF1641"/>
    <w:rsid w:val="00EF2FC9"/>
    <w:rsid w:val="00EF3781"/>
    <w:rsid w:val="00EF4A6C"/>
    <w:rsid w:val="00EF4D7C"/>
    <w:rsid w:val="00EF4EA3"/>
    <w:rsid w:val="00EF62ED"/>
    <w:rsid w:val="00EF66C8"/>
    <w:rsid w:val="00F01446"/>
    <w:rsid w:val="00F02922"/>
    <w:rsid w:val="00F02B80"/>
    <w:rsid w:val="00F033C4"/>
    <w:rsid w:val="00F0358D"/>
    <w:rsid w:val="00F0482E"/>
    <w:rsid w:val="00F05F60"/>
    <w:rsid w:val="00F07E45"/>
    <w:rsid w:val="00F104F2"/>
    <w:rsid w:val="00F12388"/>
    <w:rsid w:val="00F1294D"/>
    <w:rsid w:val="00F13B10"/>
    <w:rsid w:val="00F14192"/>
    <w:rsid w:val="00F16AF5"/>
    <w:rsid w:val="00F30016"/>
    <w:rsid w:val="00F3218E"/>
    <w:rsid w:val="00F32ED0"/>
    <w:rsid w:val="00F338B2"/>
    <w:rsid w:val="00F348EE"/>
    <w:rsid w:val="00F35977"/>
    <w:rsid w:val="00F37ED6"/>
    <w:rsid w:val="00F40977"/>
    <w:rsid w:val="00F41CDA"/>
    <w:rsid w:val="00F42631"/>
    <w:rsid w:val="00F44BE6"/>
    <w:rsid w:val="00F46C28"/>
    <w:rsid w:val="00F50ABC"/>
    <w:rsid w:val="00F51F2A"/>
    <w:rsid w:val="00F54D81"/>
    <w:rsid w:val="00F55611"/>
    <w:rsid w:val="00F56AEF"/>
    <w:rsid w:val="00F61618"/>
    <w:rsid w:val="00F622B8"/>
    <w:rsid w:val="00F63420"/>
    <w:rsid w:val="00F63FD4"/>
    <w:rsid w:val="00F6563D"/>
    <w:rsid w:val="00F66295"/>
    <w:rsid w:val="00F740BA"/>
    <w:rsid w:val="00F749DD"/>
    <w:rsid w:val="00F7744E"/>
    <w:rsid w:val="00F77609"/>
    <w:rsid w:val="00F812C2"/>
    <w:rsid w:val="00F81FCA"/>
    <w:rsid w:val="00F82C91"/>
    <w:rsid w:val="00F82DE3"/>
    <w:rsid w:val="00F855E4"/>
    <w:rsid w:val="00F86B58"/>
    <w:rsid w:val="00F87250"/>
    <w:rsid w:val="00F90200"/>
    <w:rsid w:val="00F918B1"/>
    <w:rsid w:val="00F9402E"/>
    <w:rsid w:val="00F95CB1"/>
    <w:rsid w:val="00F96D0A"/>
    <w:rsid w:val="00FA0657"/>
    <w:rsid w:val="00FA1A60"/>
    <w:rsid w:val="00FA2A76"/>
    <w:rsid w:val="00FA30CC"/>
    <w:rsid w:val="00FA56B3"/>
    <w:rsid w:val="00FA6BFF"/>
    <w:rsid w:val="00FB033E"/>
    <w:rsid w:val="00FB1679"/>
    <w:rsid w:val="00FB3D4C"/>
    <w:rsid w:val="00FB3DF2"/>
    <w:rsid w:val="00FB4174"/>
    <w:rsid w:val="00FB4FCC"/>
    <w:rsid w:val="00FC32C2"/>
    <w:rsid w:val="00FC4973"/>
    <w:rsid w:val="00FC49F0"/>
    <w:rsid w:val="00FC4C88"/>
    <w:rsid w:val="00FC4D4F"/>
    <w:rsid w:val="00FC6E8D"/>
    <w:rsid w:val="00FC791E"/>
    <w:rsid w:val="00FD0C8F"/>
    <w:rsid w:val="00FD1757"/>
    <w:rsid w:val="00FD2235"/>
    <w:rsid w:val="00FD45FD"/>
    <w:rsid w:val="00FD4621"/>
    <w:rsid w:val="00FD523A"/>
    <w:rsid w:val="00FD57DC"/>
    <w:rsid w:val="00FD64FB"/>
    <w:rsid w:val="00FD6897"/>
    <w:rsid w:val="00FD7C85"/>
    <w:rsid w:val="00FD7F56"/>
    <w:rsid w:val="00FE0B02"/>
    <w:rsid w:val="00FE5F41"/>
    <w:rsid w:val="00FE6370"/>
    <w:rsid w:val="00FE69E9"/>
    <w:rsid w:val="00FE6F12"/>
    <w:rsid w:val="00FE7697"/>
    <w:rsid w:val="00FE77B1"/>
    <w:rsid w:val="00FE7A47"/>
    <w:rsid w:val="00FF1103"/>
    <w:rsid w:val="00FF1296"/>
    <w:rsid w:val="00FF1D54"/>
    <w:rsid w:val="00FF3C13"/>
    <w:rsid w:val="00FF3CCD"/>
    <w:rsid w:val="00FF6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87"/>
  </w:style>
  <w:style w:type="paragraph" w:styleId="Heading2">
    <w:name w:val="heading 2"/>
    <w:basedOn w:val="Normal"/>
    <w:next w:val="Normal"/>
    <w:link w:val="Heading2Char"/>
    <w:uiPriority w:val="9"/>
    <w:semiHidden/>
    <w:unhideWhenUsed/>
    <w:qFormat/>
    <w:rsid w:val="00175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500"/>
    <w:pPr>
      <w:ind w:left="720"/>
      <w:contextualSpacing/>
    </w:pPr>
  </w:style>
  <w:style w:type="paragraph" w:styleId="BalloonText">
    <w:name w:val="Balloon Text"/>
    <w:basedOn w:val="Normal"/>
    <w:link w:val="BalloonTextChar"/>
    <w:uiPriority w:val="99"/>
    <w:semiHidden/>
    <w:unhideWhenUsed/>
    <w:rsid w:val="0003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00"/>
    <w:rPr>
      <w:rFonts w:ascii="Tahoma" w:hAnsi="Tahoma" w:cs="Tahoma"/>
      <w:sz w:val="16"/>
      <w:szCs w:val="16"/>
    </w:rPr>
  </w:style>
  <w:style w:type="character" w:customStyle="1" w:styleId="Heading2Char">
    <w:name w:val="Heading 2 Char"/>
    <w:basedOn w:val="DefaultParagraphFont"/>
    <w:link w:val="Heading2"/>
    <w:uiPriority w:val="9"/>
    <w:semiHidden/>
    <w:rsid w:val="001758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5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500"/>
    <w:pPr>
      <w:ind w:left="720"/>
      <w:contextualSpacing/>
    </w:pPr>
  </w:style>
  <w:style w:type="paragraph" w:styleId="BalloonText">
    <w:name w:val="Balloon Text"/>
    <w:basedOn w:val="Normal"/>
    <w:link w:val="BalloonTextChar"/>
    <w:uiPriority w:val="99"/>
    <w:semiHidden/>
    <w:unhideWhenUsed/>
    <w:rsid w:val="0003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00"/>
    <w:rPr>
      <w:rFonts w:ascii="Tahoma" w:hAnsi="Tahoma" w:cs="Tahoma"/>
      <w:sz w:val="16"/>
      <w:szCs w:val="16"/>
    </w:rPr>
  </w:style>
  <w:style w:type="character" w:customStyle="1" w:styleId="Heading2Char">
    <w:name w:val="Heading 2 Char"/>
    <w:basedOn w:val="DefaultParagraphFont"/>
    <w:link w:val="Heading2"/>
    <w:uiPriority w:val="9"/>
    <w:semiHidden/>
    <w:rsid w:val="001758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9611418">
      <w:bodyDiv w:val="1"/>
      <w:marLeft w:val="0"/>
      <w:marRight w:val="0"/>
      <w:marTop w:val="0"/>
      <w:marBottom w:val="0"/>
      <w:divBdr>
        <w:top w:val="none" w:sz="0" w:space="0" w:color="auto"/>
        <w:left w:val="none" w:sz="0" w:space="0" w:color="auto"/>
        <w:bottom w:val="none" w:sz="0" w:space="0" w:color="auto"/>
        <w:right w:val="none" w:sz="0" w:space="0" w:color="auto"/>
      </w:divBdr>
    </w:div>
    <w:div w:id="1359307664">
      <w:bodyDiv w:val="1"/>
      <w:marLeft w:val="0"/>
      <w:marRight w:val="0"/>
      <w:marTop w:val="0"/>
      <w:marBottom w:val="0"/>
      <w:divBdr>
        <w:top w:val="none" w:sz="0" w:space="0" w:color="auto"/>
        <w:left w:val="none" w:sz="0" w:space="0" w:color="auto"/>
        <w:bottom w:val="none" w:sz="0" w:space="0" w:color="auto"/>
        <w:right w:val="none" w:sz="0" w:space="0" w:color="auto"/>
      </w:divBdr>
      <w:divsChild>
        <w:div w:id="678198294">
          <w:marLeft w:val="-225"/>
          <w:marRight w:val="-225"/>
          <w:marTop w:val="0"/>
          <w:marBottom w:val="0"/>
          <w:divBdr>
            <w:top w:val="none" w:sz="0" w:space="0" w:color="auto"/>
            <w:left w:val="none" w:sz="0" w:space="0" w:color="auto"/>
            <w:bottom w:val="none" w:sz="0" w:space="0" w:color="auto"/>
            <w:right w:val="none" w:sz="0" w:space="0" w:color="auto"/>
          </w:divBdr>
          <w:divsChild>
            <w:div w:id="568806236">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059">
          <w:marLeft w:val="-225"/>
          <w:marRight w:val="-225"/>
          <w:marTop w:val="0"/>
          <w:marBottom w:val="0"/>
          <w:divBdr>
            <w:top w:val="none" w:sz="0" w:space="0" w:color="auto"/>
            <w:left w:val="none" w:sz="0" w:space="0" w:color="auto"/>
            <w:bottom w:val="none" w:sz="0" w:space="0" w:color="auto"/>
            <w:right w:val="none" w:sz="0" w:space="0" w:color="auto"/>
          </w:divBdr>
          <w:divsChild>
            <w:div w:id="524444316">
              <w:marLeft w:val="0"/>
              <w:marRight w:val="0"/>
              <w:marTop w:val="0"/>
              <w:marBottom w:val="0"/>
              <w:divBdr>
                <w:top w:val="none" w:sz="0" w:space="0" w:color="auto"/>
                <w:left w:val="none" w:sz="0" w:space="0" w:color="auto"/>
                <w:bottom w:val="none" w:sz="0" w:space="0" w:color="auto"/>
                <w:right w:val="none" w:sz="0" w:space="0" w:color="auto"/>
              </w:divBdr>
            </w:div>
            <w:div w:id="1987123719">
              <w:marLeft w:val="0"/>
              <w:marRight w:val="0"/>
              <w:marTop w:val="0"/>
              <w:marBottom w:val="0"/>
              <w:divBdr>
                <w:top w:val="none" w:sz="0" w:space="0" w:color="auto"/>
                <w:left w:val="none" w:sz="0" w:space="0" w:color="auto"/>
                <w:bottom w:val="none" w:sz="0" w:space="0" w:color="auto"/>
                <w:right w:val="none" w:sz="0" w:space="0" w:color="auto"/>
              </w:divBdr>
              <w:divsChild>
                <w:div w:id="549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284">
          <w:marLeft w:val="-225"/>
          <w:marRight w:val="-225"/>
          <w:marTop w:val="0"/>
          <w:marBottom w:val="0"/>
          <w:divBdr>
            <w:top w:val="none" w:sz="0" w:space="0" w:color="auto"/>
            <w:left w:val="none" w:sz="0" w:space="0" w:color="auto"/>
            <w:bottom w:val="none" w:sz="0" w:space="0" w:color="auto"/>
            <w:right w:val="none" w:sz="0" w:space="0" w:color="auto"/>
          </w:divBdr>
          <w:divsChild>
            <w:div w:id="1641878499">
              <w:marLeft w:val="0"/>
              <w:marRight w:val="0"/>
              <w:marTop w:val="0"/>
              <w:marBottom w:val="0"/>
              <w:divBdr>
                <w:top w:val="none" w:sz="0" w:space="0" w:color="auto"/>
                <w:left w:val="none" w:sz="0" w:space="0" w:color="auto"/>
                <w:bottom w:val="none" w:sz="0" w:space="0" w:color="auto"/>
                <w:right w:val="none" w:sz="0" w:space="0" w:color="auto"/>
              </w:divBdr>
            </w:div>
            <w:div w:id="1760446377">
              <w:marLeft w:val="0"/>
              <w:marRight w:val="0"/>
              <w:marTop w:val="0"/>
              <w:marBottom w:val="0"/>
              <w:divBdr>
                <w:top w:val="none" w:sz="0" w:space="0" w:color="auto"/>
                <w:left w:val="none" w:sz="0" w:space="0" w:color="auto"/>
                <w:bottom w:val="none" w:sz="0" w:space="0" w:color="auto"/>
                <w:right w:val="none" w:sz="0" w:space="0" w:color="auto"/>
              </w:divBdr>
              <w:divsChild>
                <w:div w:id="1845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6382">
      <w:bodyDiv w:val="1"/>
      <w:marLeft w:val="0"/>
      <w:marRight w:val="0"/>
      <w:marTop w:val="0"/>
      <w:marBottom w:val="0"/>
      <w:divBdr>
        <w:top w:val="none" w:sz="0" w:space="0" w:color="auto"/>
        <w:left w:val="none" w:sz="0" w:space="0" w:color="auto"/>
        <w:bottom w:val="none" w:sz="0" w:space="0" w:color="auto"/>
        <w:right w:val="none" w:sz="0" w:space="0" w:color="auto"/>
      </w:divBdr>
    </w:div>
    <w:div w:id="1728526229">
      <w:bodyDiv w:val="1"/>
      <w:marLeft w:val="0"/>
      <w:marRight w:val="0"/>
      <w:marTop w:val="0"/>
      <w:marBottom w:val="0"/>
      <w:divBdr>
        <w:top w:val="none" w:sz="0" w:space="0" w:color="auto"/>
        <w:left w:val="none" w:sz="0" w:space="0" w:color="auto"/>
        <w:bottom w:val="none" w:sz="0" w:space="0" w:color="auto"/>
        <w:right w:val="none" w:sz="0" w:space="0" w:color="auto"/>
      </w:divBdr>
    </w:div>
    <w:div w:id="1900508283">
      <w:bodyDiv w:val="1"/>
      <w:marLeft w:val="0"/>
      <w:marRight w:val="0"/>
      <w:marTop w:val="0"/>
      <w:marBottom w:val="0"/>
      <w:divBdr>
        <w:top w:val="none" w:sz="0" w:space="0" w:color="auto"/>
        <w:left w:val="none" w:sz="0" w:space="0" w:color="auto"/>
        <w:bottom w:val="none" w:sz="0" w:space="0" w:color="auto"/>
        <w:right w:val="none" w:sz="0" w:space="0" w:color="auto"/>
      </w:divBdr>
    </w:div>
    <w:div w:id="2110812410">
      <w:bodyDiv w:val="1"/>
      <w:marLeft w:val="0"/>
      <w:marRight w:val="0"/>
      <w:marTop w:val="0"/>
      <w:marBottom w:val="0"/>
      <w:divBdr>
        <w:top w:val="none" w:sz="0" w:space="0" w:color="auto"/>
        <w:left w:val="none" w:sz="0" w:space="0" w:color="auto"/>
        <w:bottom w:val="none" w:sz="0" w:space="0" w:color="auto"/>
        <w:right w:val="none" w:sz="0" w:space="0" w:color="auto"/>
      </w:divBdr>
      <w:divsChild>
        <w:div w:id="1863401206">
          <w:marLeft w:val="-225"/>
          <w:marRight w:val="-225"/>
          <w:marTop w:val="0"/>
          <w:marBottom w:val="0"/>
          <w:divBdr>
            <w:top w:val="none" w:sz="0" w:space="0" w:color="auto"/>
            <w:left w:val="none" w:sz="0" w:space="0" w:color="auto"/>
            <w:bottom w:val="none" w:sz="0" w:space="0" w:color="auto"/>
            <w:right w:val="none" w:sz="0" w:space="0" w:color="auto"/>
          </w:divBdr>
          <w:divsChild>
            <w:div w:id="964776612">
              <w:marLeft w:val="0"/>
              <w:marRight w:val="0"/>
              <w:marTop w:val="0"/>
              <w:marBottom w:val="0"/>
              <w:divBdr>
                <w:top w:val="none" w:sz="0" w:space="0" w:color="auto"/>
                <w:left w:val="none" w:sz="0" w:space="0" w:color="auto"/>
                <w:bottom w:val="none" w:sz="0" w:space="0" w:color="auto"/>
                <w:right w:val="none" w:sz="0" w:space="0" w:color="auto"/>
              </w:divBdr>
              <w:divsChild>
                <w:div w:id="1189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06">
          <w:marLeft w:val="-225"/>
          <w:marRight w:val="-225"/>
          <w:marTop w:val="0"/>
          <w:marBottom w:val="0"/>
          <w:divBdr>
            <w:top w:val="none" w:sz="0" w:space="0" w:color="auto"/>
            <w:left w:val="none" w:sz="0" w:space="0" w:color="auto"/>
            <w:bottom w:val="none" w:sz="0" w:space="0" w:color="auto"/>
            <w:right w:val="none" w:sz="0" w:space="0" w:color="auto"/>
          </w:divBdr>
          <w:divsChild>
            <w:div w:id="1736927244">
              <w:marLeft w:val="0"/>
              <w:marRight w:val="0"/>
              <w:marTop w:val="0"/>
              <w:marBottom w:val="0"/>
              <w:divBdr>
                <w:top w:val="none" w:sz="0" w:space="0" w:color="auto"/>
                <w:left w:val="none" w:sz="0" w:space="0" w:color="auto"/>
                <w:bottom w:val="none" w:sz="0" w:space="0" w:color="auto"/>
                <w:right w:val="none" w:sz="0" w:space="0" w:color="auto"/>
              </w:divBdr>
            </w:div>
            <w:div w:id="987247328">
              <w:marLeft w:val="0"/>
              <w:marRight w:val="0"/>
              <w:marTop w:val="0"/>
              <w:marBottom w:val="0"/>
              <w:divBdr>
                <w:top w:val="none" w:sz="0" w:space="0" w:color="auto"/>
                <w:left w:val="none" w:sz="0" w:space="0" w:color="auto"/>
                <w:bottom w:val="none" w:sz="0" w:space="0" w:color="auto"/>
                <w:right w:val="none" w:sz="0" w:space="0" w:color="auto"/>
              </w:divBdr>
              <w:divsChild>
                <w:div w:id="1012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959">
          <w:marLeft w:val="-225"/>
          <w:marRight w:val="-225"/>
          <w:marTop w:val="0"/>
          <w:marBottom w:val="0"/>
          <w:divBdr>
            <w:top w:val="none" w:sz="0" w:space="0" w:color="auto"/>
            <w:left w:val="none" w:sz="0" w:space="0" w:color="auto"/>
            <w:bottom w:val="none" w:sz="0" w:space="0" w:color="auto"/>
            <w:right w:val="none" w:sz="0" w:space="0" w:color="auto"/>
          </w:divBdr>
          <w:divsChild>
            <w:div w:id="78718005">
              <w:marLeft w:val="0"/>
              <w:marRight w:val="0"/>
              <w:marTop w:val="0"/>
              <w:marBottom w:val="0"/>
              <w:divBdr>
                <w:top w:val="none" w:sz="0" w:space="0" w:color="auto"/>
                <w:left w:val="none" w:sz="0" w:space="0" w:color="auto"/>
                <w:bottom w:val="none" w:sz="0" w:space="0" w:color="auto"/>
                <w:right w:val="none" w:sz="0" w:space="0" w:color="auto"/>
              </w:divBdr>
            </w:div>
            <w:div w:id="1705594837">
              <w:marLeft w:val="0"/>
              <w:marRight w:val="0"/>
              <w:marTop w:val="0"/>
              <w:marBottom w:val="0"/>
              <w:divBdr>
                <w:top w:val="none" w:sz="0" w:space="0" w:color="auto"/>
                <w:left w:val="none" w:sz="0" w:space="0" w:color="auto"/>
                <w:bottom w:val="none" w:sz="0" w:space="0" w:color="auto"/>
                <w:right w:val="none" w:sz="0" w:space="0" w:color="auto"/>
              </w:divBdr>
              <w:divsChild>
                <w:div w:id="426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8</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A Gamiet</cp:lastModifiedBy>
  <cp:revision>2</cp:revision>
  <cp:lastPrinted>2018-02-02T10:15:00Z</cp:lastPrinted>
  <dcterms:created xsi:type="dcterms:W3CDTF">2018-02-05T12:59:00Z</dcterms:created>
  <dcterms:modified xsi:type="dcterms:W3CDTF">2018-02-05T12:59:00Z</dcterms:modified>
</cp:coreProperties>
</file>